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D07D" w14:textId="0C6D4F10" w:rsidR="009B22A0" w:rsidRPr="009C215A" w:rsidRDefault="009B22A0" w:rsidP="00156729">
      <w:pPr>
        <w:tabs>
          <w:tab w:val="left" w:pos="6210"/>
        </w:tabs>
        <w:jc w:val="center"/>
        <w:rPr>
          <w:rFonts w:ascii="Cambria" w:hAnsi="Cambria"/>
          <w:b/>
          <w:bCs/>
          <w:sz w:val="28"/>
          <w:lang w:val="sr-Latn-RS"/>
        </w:rPr>
      </w:pPr>
      <w:r w:rsidRPr="009C215A">
        <w:rPr>
          <w:rFonts w:ascii="Cambria" w:hAnsi="Cambria"/>
          <w:b/>
          <w:bCs/>
          <w:sz w:val="28"/>
          <w:lang w:val="sr-Latn-RS"/>
        </w:rPr>
        <w:t>I kategorija: Osnovna škola (I, II, III</w:t>
      </w:r>
      <w:r w:rsidR="00BD3505">
        <w:rPr>
          <w:rFonts w:ascii="Cambria" w:hAnsi="Cambria"/>
          <w:b/>
          <w:bCs/>
          <w:sz w:val="28"/>
          <w:lang w:val="sr-Latn-RS"/>
        </w:rPr>
        <w:t xml:space="preserve"> i IV </w:t>
      </w:r>
      <w:r w:rsidRPr="009C215A">
        <w:rPr>
          <w:rFonts w:ascii="Cambria" w:hAnsi="Cambria"/>
          <w:b/>
          <w:bCs/>
          <w:sz w:val="28"/>
          <w:lang w:val="sr-Latn-RS"/>
        </w:rPr>
        <w:t>razred)</w:t>
      </w:r>
    </w:p>
    <w:p w14:paraId="0FBDFB25" w14:textId="77777777" w:rsidR="009B22A0" w:rsidRPr="009C215A" w:rsidRDefault="009B22A0" w:rsidP="009B22A0">
      <w:pPr>
        <w:rPr>
          <w:rFonts w:ascii="Cambria" w:hAnsi="Cambria"/>
          <w:lang w:val="sr-Latn-RS"/>
        </w:rPr>
      </w:pPr>
    </w:p>
    <w:tbl>
      <w:tblPr>
        <w:tblStyle w:val="GridTable5Dark-Accent11"/>
        <w:tblW w:w="9604" w:type="dxa"/>
        <w:tblLook w:val="04A0" w:firstRow="1" w:lastRow="0" w:firstColumn="1" w:lastColumn="0" w:noHBand="0" w:noVBand="1"/>
      </w:tblPr>
      <w:tblGrid>
        <w:gridCol w:w="1061"/>
        <w:gridCol w:w="1194"/>
        <w:gridCol w:w="2122"/>
        <w:gridCol w:w="1294"/>
        <w:gridCol w:w="2141"/>
        <w:gridCol w:w="1792"/>
      </w:tblGrid>
      <w:tr w:rsidR="009B22A0" w:rsidRPr="009C215A" w14:paraId="6DB88944" w14:textId="77777777" w:rsidTr="0078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06586E1C" w14:textId="77777777" w:rsidR="009B22A0" w:rsidRPr="009C215A" w:rsidRDefault="009B22A0">
            <w:pPr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Red. br.</w:t>
            </w:r>
          </w:p>
        </w:tc>
        <w:tc>
          <w:tcPr>
            <w:tcW w:w="1194" w:type="dxa"/>
            <w:hideMark/>
          </w:tcPr>
          <w:p w14:paraId="0984D1B9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Nagrada</w:t>
            </w:r>
          </w:p>
        </w:tc>
        <w:tc>
          <w:tcPr>
            <w:tcW w:w="2122" w:type="dxa"/>
            <w:hideMark/>
          </w:tcPr>
          <w:p w14:paraId="476E621D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Ime i prezime</w:t>
            </w:r>
          </w:p>
        </w:tc>
        <w:tc>
          <w:tcPr>
            <w:tcW w:w="1294" w:type="dxa"/>
            <w:hideMark/>
          </w:tcPr>
          <w:p w14:paraId="70B6C1B2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Razred</w:t>
            </w:r>
          </w:p>
        </w:tc>
        <w:tc>
          <w:tcPr>
            <w:tcW w:w="2141" w:type="dxa"/>
            <w:hideMark/>
          </w:tcPr>
          <w:p w14:paraId="2E31B304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Osnovna škola</w:t>
            </w:r>
          </w:p>
        </w:tc>
        <w:tc>
          <w:tcPr>
            <w:tcW w:w="1792" w:type="dxa"/>
            <w:hideMark/>
          </w:tcPr>
          <w:p w14:paraId="43AD62EA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Grad/Mjesto</w:t>
            </w:r>
          </w:p>
        </w:tc>
      </w:tr>
      <w:tr w:rsidR="00B438B0" w:rsidRPr="00B438B0" w14:paraId="0D952794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5B76E2DF" w14:textId="77777777" w:rsidR="007812BC" w:rsidRPr="00B438B0" w:rsidRDefault="007812BC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</w:t>
            </w:r>
          </w:p>
        </w:tc>
        <w:tc>
          <w:tcPr>
            <w:tcW w:w="1194" w:type="dxa"/>
            <w:hideMark/>
          </w:tcPr>
          <w:p w14:paraId="7AEA77E0" w14:textId="77777777" w:rsidR="007812BC" w:rsidRPr="00B438B0" w:rsidRDefault="0078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1. nagrada</w:t>
            </w:r>
          </w:p>
        </w:tc>
        <w:tc>
          <w:tcPr>
            <w:tcW w:w="2122" w:type="dxa"/>
          </w:tcPr>
          <w:p w14:paraId="1005B7AD" w14:textId="7E2D560F" w:rsidR="007812BC" w:rsidRPr="00B438B0" w:rsidRDefault="007812BC" w:rsidP="0041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Maksim Šljivančanin</w:t>
            </w:r>
          </w:p>
        </w:tc>
        <w:tc>
          <w:tcPr>
            <w:tcW w:w="1294" w:type="dxa"/>
          </w:tcPr>
          <w:p w14:paraId="46641F85" w14:textId="2C4B7809" w:rsidR="007812BC" w:rsidRPr="00B438B0" w:rsidRDefault="0078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II-4</w:t>
            </w:r>
          </w:p>
        </w:tc>
        <w:tc>
          <w:tcPr>
            <w:tcW w:w="2141" w:type="dxa"/>
          </w:tcPr>
          <w:p w14:paraId="0A1A0996" w14:textId="09663FD2" w:rsidR="007812BC" w:rsidRPr="00B438B0" w:rsidRDefault="0078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Sutjeska</w:t>
            </w:r>
          </w:p>
        </w:tc>
        <w:tc>
          <w:tcPr>
            <w:tcW w:w="1792" w:type="dxa"/>
          </w:tcPr>
          <w:p w14:paraId="23EE71EC" w14:textId="0CD67A33" w:rsidR="007812BC" w:rsidRPr="00B438B0" w:rsidRDefault="007812BC" w:rsidP="0022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325C139" w14:textId="77777777" w:rsidTr="007812B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2E1C1F20" w14:textId="77777777" w:rsidR="007812BC" w:rsidRPr="00B438B0" w:rsidRDefault="007812BC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</w:t>
            </w:r>
          </w:p>
        </w:tc>
        <w:tc>
          <w:tcPr>
            <w:tcW w:w="1194" w:type="dxa"/>
            <w:hideMark/>
          </w:tcPr>
          <w:p w14:paraId="07E2D79C" w14:textId="77777777" w:rsidR="007812BC" w:rsidRPr="00B438B0" w:rsidRDefault="00781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2. nagrada</w:t>
            </w:r>
          </w:p>
        </w:tc>
        <w:tc>
          <w:tcPr>
            <w:tcW w:w="2122" w:type="dxa"/>
          </w:tcPr>
          <w:p w14:paraId="79B4EA53" w14:textId="77777777" w:rsidR="00752469" w:rsidRDefault="00752469" w:rsidP="007812BC">
            <w:pPr>
              <w:ind w:righ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ME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Ilija Toma</w:t>
            </w:r>
            <w:r>
              <w:rPr>
                <w:rFonts w:ascii="Cambria" w:hAnsi="Cambria"/>
                <w:color w:val="000000" w:themeColor="text1"/>
                <w:lang w:val="sr-Latn-ME"/>
              </w:rPr>
              <w:t>šević</w:t>
            </w:r>
          </w:p>
          <w:p w14:paraId="68C4FC5C" w14:textId="2C8E6CBD" w:rsidR="007812BC" w:rsidRPr="00B438B0" w:rsidRDefault="007812BC" w:rsidP="007812BC">
            <w:pPr>
              <w:ind w:righ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6482DBE8" w14:textId="7CADFE48" w:rsidR="007812BC" w:rsidRPr="00B438B0" w:rsidRDefault="00781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Ⅱ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 xml:space="preserve"> 2</w:t>
            </w:r>
          </w:p>
        </w:tc>
        <w:tc>
          <w:tcPr>
            <w:tcW w:w="2141" w:type="dxa"/>
          </w:tcPr>
          <w:p w14:paraId="0B3B404E" w14:textId="3A00FDDA" w:rsidR="007812BC" w:rsidRPr="00B438B0" w:rsidRDefault="00781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7B1EAED3" w14:textId="53176B09" w:rsidR="007812BC" w:rsidRPr="00B438B0" w:rsidRDefault="00781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5243FEAC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3A728930" w14:textId="77777777" w:rsidR="007812BC" w:rsidRPr="00B438B0" w:rsidRDefault="007812BC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3</w:t>
            </w:r>
          </w:p>
        </w:tc>
        <w:tc>
          <w:tcPr>
            <w:tcW w:w="1194" w:type="dxa"/>
            <w:hideMark/>
          </w:tcPr>
          <w:p w14:paraId="5705DC57" w14:textId="77777777" w:rsidR="007812BC" w:rsidRPr="00B438B0" w:rsidRDefault="0078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3. nagrada</w:t>
            </w:r>
          </w:p>
        </w:tc>
        <w:tc>
          <w:tcPr>
            <w:tcW w:w="2122" w:type="dxa"/>
          </w:tcPr>
          <w:p w14:paraId="6E4CD57F" w14:textId="77777777" w:rsidR="00752469" w:rsidRDefault="00752469" w:rsidP="0041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Tea Juršević</w:t>
            </w:r>
          </w:p>
          <w:p w14:paraId="16E2D0A5" w14:textId="14A757C5" w:rsidR="007812BC" w:rsidRPr="00B438B0" w:rsidRDefault="007812BC" w:rsidP="0041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166B1805" w14:textId="3BE03657" w:rsidR="007812BC" w:rsidRPr="00B438B0" w:rsidRDefault="0078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Ⅱ 2</w:t>
            </w:r>
          </w:p>
        </w:tc>
        <w:tc>
          <w:tcPr>
            <w:tcW w:w="2141" w:type="dxa"/>
          </w:tcPr>
          <w:p w14:paraId="258535A2" w14:textId="23918CE9" w:rsidR="007812BC" w:rsidRPr="00B438B0" w:rsidRDefault="0078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02675C13" w14:textId="21D7904D" w:rsidR="007812BC" w:rsidRPr="00B438B0" w:rsidRDefault="0078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3A3F18C2" w14:textId="77777777" w:rsidTr="007812B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0DB3ACC5" w14:textId="1E077D46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4</w:t>
            </w:r>
          </w:p>
        </w:tc>
        <w:tc>
          <w:tcPr>
            <w:tcW w:w="1194" w:type="dxa"/>
          </w:tcPr>
          <w:p w14:paraId="40F7C886" w14:textId="34179CEC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7CD4970A" w14:textId="53053BE0" w:rsidR="007F4E8A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Iskra Krivaćević</w:t>
            </w:r>
          </w:p>
          <w:p w14:paraId="0AD6E05D" w14:textId="77777777" w:rsidR="00984A8F" w:rsidRPr="00B438B0" w:rsidRDefault="00984A8F" w:rsidP="007F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02B35D16" w14:textId="32844849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</w:t>
            </w:r>
          </w:p>
        </w:tc>
        <w:tc>
          <w:tcPr>
            <w:tcW w:w="2141" w:type="dxa"/>
          </w:tcPr>
          <w:p w14:paraId="3606D19C" w14:textId="4E7569BC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Sutjeska</w:t>
            </w:r>
          </w:p>
        </w:tc>
        <w:tc>
          <w:tcPr>
            <w:tcW w:w="1792" w:type="dxa"/>
          </w:tcPr>
          <w:p w14:paraId="3EA4257E" w14:textId="04721419" w:rsidR="00984A8F" w:rsidRPr="00B438B0" w:rsidRDefault="00984A8F" w:rsidP="0022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02948A9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21A596FB" w14:textId="46BFF316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5</w:t>
            </w:r>
          </w:p>
        </w:tc>
        <w:tc>
          <w:tcPr>
            <w:tcW w:w="1194" w:type="dxa"/>
          </w:tcPr>
          <w:p w14:paraId="689DE01E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0BABBCF0" w14:textId="2779C7CB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Aleksandra Miladinović</w:t>
            </w:r>
          </w:p>
        </w:tc>
        <w:tc>
          <w:tcPr>
            <w:tcW w:w="1294" w:type="dxa"/>
          </w:tcPr>
          <w:p w14:paraId="567BF517" w14:textId="05F27FE1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III-4</w:t>
            </w:r>
          </w:p>
        </w:tc>
        <w:tc>
          <w:tcPr>
            <w:tcW w:w="2141" w:type="dxa"/>
          </w:tcPr>
          <w:p w14:paraId="6C764C25" w14:textId="43209901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Marko Miljanov</w:t>
            </w:r>
          </w:p>
        </w:tc>
        <w:tc>
          <w:tcPr>
            <w:tcW w:w="1792" w:type="dxa"/>
          </w:tcPr>
          <w:p w14:paraId="11540AA6" w14:textId="549A930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BIJELO POLJE</w:t>
            </w:r>
          </w:p>
        </w:tc>
      </w:tr>
      <w:tr w:rsidR="00B438B0" w:rsidRPr="00B438B0" w14:paraId="4458876F" w14:textId="77777777" w:rsidTr="007812B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2AD56ABD" w14:textId="633DD4BA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6</w:t>
            </w:r>
          </w:p>
        </w:tc>
        <w:tc>
          <w:tcPr>
            <w:tcW w:w="1194" w:type="dxa"/>
          </w:tcPr>
          <w:p w14:paraId="586CAB5A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5BF67B9A" w14:textId="6D78CDA0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Luka Popovi</w:t>
            </w:r>
            <w:r w:rsidR="00752469">
              <w:rPr>
                <w:rFonts w:ascii="Cambria" w:hAnsi="Cambria"/>
                <w:color w:val="000000" w:themeColor="text1"/>
                <w:lang w:val="sr-Latn-RS"/>
              </w:rPr>
              <w:t>ć</w:t>
            </w:r>
          </w:p>
        </w:tc>
        <w:tc>
          <w:tcPr>
            <w:tcW w:w="1294" w:type="dxa"/>
          </w:tcPr>
          <w:p w14:paraId="19F0AFF8" w14:textId="3B2D17E0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IV-4</w:t>
            </w:r>
          </w:p>
        </w:tc>
        <w:tc>
          <w:tcPr>
            <w:tcW w:w="2141" w:type="dxa"/>
          </w:tcPr>
          <w:p w14:paraId="419B7B96" w14:textId="4BF9AFBC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Štampar Makarije</w:t>
            </w:r>
          </w:p>
        </w:tc>
        <w:tc>
          <w:tcPr>
            <w:tcW w:w="1792" w:type="dxa"/>
          </w:tcPr>
          <w:p w14:paraId="04E0EFB4" w14:textId="44D7A473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5ED76600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13508C43" w14:textId="414AB85E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7</w:t>
            </w:r>
          </w:p>
        </w:tc>
        <w:tc>
          <w:tcPr>
            <w:tcW w:w="1194" w:type="dxa"/>
          </w:tcPr>
          <w:p w14:paraId="14219F23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68E2CF6A" w14:textId="1FCCB1DC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Lena Popović</w:t>
            </w:r>
          </w:p>
        </w:tc>
        <w:tc>
          <w:tcPr>
            <w:tcW w:w="1294" w:type="dxa"/>
          </w:tcPr>
          <w:p w14:paraId="603BFD35" w14:textId="0AD015D9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I-5</w:t>
            </w:r>
          </w:p>
        </w:tc>
        <w:tc>
          <w:tcPr>
            <w:tcW w:w="2141" w:type="dxa"/>
          </w:tcPr>
          <w:p w14:paraId="786DC313" w14:textId="6BE2DFE6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Štampar Makarije</w:t>
            </w:r>
          </w:p>
        </w:tc>
        <w:tc>
          <w:tcPr>
            <w:tcW w:w="1792" w:type="dxa"/>
          </w:tcPr>
          <w:p w14:paraId="25E1B487" w14:textId="79B471FD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55ECAC00" w14:textId="77777777" w:rsidTr="007812B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7763ABD3" w14:textId="793017FD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8</w:t>
            </w:r>
          </w:p>
        </w:tc>
        <w:tc>
          <w:tcPr>
            <w:tcW w:w="1194" w:type="dxa"/>
          </w:tcPr>
          <w:p w14:paraId="45C3C1AD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7EA91455" w14:textId="77777777" w:rsidR="0022799D" w:rsidRDefault="0022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Petra Tončić</w:t>
            </w:r>
          </w:p>
          <w:p w14:paraId="01E9E5CA" w14:textId="377E0534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052124FE" w14:textId="1DBF83CE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IV</w:t>
            </w:r>
          </w:p>
        </w:tc>
        <w:tc>
          <w:tcPr>
            <w:tcW w:w="2141" w:type="dxa"/>
          </w:tcPr>
          <w:p w14:paraId="6394D700" w14:textId="57303D51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Marko Miljanov</w:t>
            </w:r>
          </w:p>
        </w:tc>
        <w:tc>
          <w:tcPr>
            <w:tcW w:w="1792" w:type="dxa"/>
          </w:tcPr>
          <w:p w14:paraId="60090AB5" w14:textId="70AD3134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Bijelo Polje</w:t>
            </w:r>
          </w:p>
        </w:tc>
      </w:tr>
      <w:tr w:rsidR="00B438B0" w:rsidRPr="00B438B0" w14:paraId="44C5C709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738F6B91" w14:textId="6F0AC2AE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9</w:t>
            </w:r>
          </w:p>
        </w:tc>
        <w:tc>
          <w:tcPr>
            <w:tcW w:w="1194" w:type="dxa"/>
          </w:tcPr>
          <w:p w14:paraId="601E8545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0DEBA1FA" w14:textId="3F457D7E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Ina Omerhodžić</w:t>
            </w:r>
          </w:p>
        </w:tc>
        <w:tc>
          <w:tcPr>
            <w:tcW w:w="1294" w:type="dxa"/>
          </w:tcPr>
          <w:p w14:paraId="23B1BB9B" w14:textId="67EC304D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 , 7 years old</w:t>
            </w:r>
          </w:p>
        </w:tc>
        <w:tc>
          <w:tcPr>
            <w:tcW w:w="2141" w:type="dxa"/>
          </w:tcPr>
          <w:p w14:paraId="7476DD3B" w14:textId="6B05D888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Dušan KORAĆ</w:t>
            </w:r>
          </w:p>
        </w:tc>
        <w:tc>
          <w:tcPr>
            <w:tcW w:w="1792" w:type="dxa"/>
          </w:tcPr>
          <w:p w14:paraId="0F121BEB" w14:textId="5A50BC16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Bijelo Polje</w:t>
            </w:r>
          </w:p>
        </w:tc>
      </w:tr>
      <w:tr w:rsidR="00B438B0" w:rsidRPr="00B438B0" w14:paraId="516A1D0B" w14:textId="77777777" w:rsidTr="007812B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727174BD" w14:textId="233D33B9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10</w:t>
            </w:r>
          </w:p>
        </w:tc>
        <w:tc>
          <w:tcPr>
            <w:tcW w:w="1194" w:type="dxa"/>
          </w:tcPr>
          <w:p w14:paraId="05987A03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458D889A" w14:textId="3755BC15" w:rsidR="00984A8F" w:rsidRPr="00B438B0" w:rsidRDefault="00984A8F" w:rsidP="0006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Dimitrije</w:t>
            </w:r>
            <w:r w:rsidR="009B6770" w:rsidRPr="00B438B0">
              <w:rPr>
                <w:rFonts w:ascii="Cambria" w:hAnsi="Cambria"/>
                <w:color w:val="000000" w:themeColor="text1"/>
                <w:lang w:val="sr-Latn-RS"/>
              </w:rPr>
              <w:t xml:space="preserve"> Dragović</w:t>
            </w:r>
          </w:p>
        </w:tc>
        <w:tc>
          <w:tcPr>
            <w:tcW w:w="1294" w:type="dxa"/>
          </w:tcPr>
          <w:p w14:paraId="61BE48AC" w14:textId="1EFF7B4F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III-4</w:t>
            </w:r>
          </w:p>
        </w:tc>
        <w:tc>
          <w:tcPr>
            <w:tcW w:w="2141" w:type="dxa"/>
          </w:tcPr>
          <w:p w14:paraId="5BF6C852" w14:textId="4A2A55A6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Štampar Makarije</w:t>
            </w:r>
          </w:p>
        </w:tc>
        <w:tc>
          <w:tcPr>
            <w:tcW w:w="1792" w:type="dxa"/>
          </w:tcPr>
          <w:p w14:paraId="256FE9D3" w14:textId="552493E0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993FED0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EE8FD38" w14:textId="62AE8E6C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11</w:t>
            </w:r>
          </w:p>
        </w:tc>
        <w:tc>
          <w:tcPr>
            <w:tcW w:w="1194" w:type="dxa"/>
          </w:tcPr>
          <w:p w14:paraId="7B473F75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775A5DEB" w14:textId="57616717" w:rsidR="00984A8F" w:rsidRPr="00B438B0" w:rsidRDefault="0022799D" w:rsidP="009B6770">
            <w:pPr>
              <w:tabs>
                <w:tab w:val="right" w:pos="19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L</w:t>
            </w:r>
            <w:r w:rsidR="00984A8F" w:rsidRPr="00B438B0">
              <w:rPr>
                <w:rFonts w:ascii="Cambria" w:hAnsi="Cambria"/>
                <w:color w:val="000000" w:themeColor="text1"/>
                <w:lang w:val="sr-Latn-RS"/>
              </w:rPr>
              <w:t>uča Latović</w:t>
            </w:r>
            <w:r w:rsidR="009B6770" w:rsidRPr="00B438B0">
              <w:rPr>
                <w:rFonts w:ascii="Cambria" w:hAnsi="Cambria"/>
                <w:color w:val="000000" w:themeColor="text1"/>
                <w:lang w:val="sr-Latn-RS"/>
              </w:rPr>
              <w:tab/>
            </w:r>
          </w:p>
        </w:tc>
        <w:tc>
          <w:tcPr>
            <w:tcW w:w="1294" w:type="dxa"/>
          </w:tcPr>
          <w:p w14:paraId="60D1E84C" w14:textId="67098E8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II-8</w:t>
            </w:r>
          </w:p>
        </w:tc>
        <w:tc>
          <w:tcPr>
            <w:tcW w:w="2141" w:type="dxa"/>
          </w:tcPr>
          <w:p w14:paraId="6FC9830C" w14:textId="74ADC7A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Dobra zemja</w:t>
            </w:r>
          </w:p>
        </w:tc>
        <w:tc>
          <w:tcPr>
            <w:tcW w:w="1792" w:type="dxa"/>
          </w:tcPr>
          <w:p w14:paraId="20B56297" w14:textId="68847FF4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</w:tr>
      <w:tr w:rsidR="00B438B0" w:rsidRPr="00B438B0" w14:paraId="793B47C6" w14:textId="77777777" w:rsidTr="007812B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DA36819" w14:textId="112E5E0F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12</w:t>
            </w:r>
          </w:p>
        </w:tc>
        <w:tc>
          <w:tcPr>
            <w:tcW w:w="1194" w:type="dxa"/>
          </w:tcPr>
          <w:p w14:paraId="30DD6E8F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47FADAF5" w14:textId="77777777" w:rsidR="0022799D" w:rsidRDefault="0022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Lara Lakić</w:t>
            </w:r>
          </w:p>
          <w:p w14:paraId="39E737F2" w14:textId="7DAEBAE6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765A0A24" w14:textId="7B95687B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II-8</w:t>
            </w:r>
          </w:p>
        </w:tc>
        <w:tc>
          <w:tcPr>
            <w:tcW w:w="2141" w:type="dxa"/>
          </w:tcPr>
          <w:p w14:paraId="7743EF00" w14:textId="2DD62F9F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Dobra zemja</w:t>
            </w:r>
          </w:p>
        </w:tc>
        <w:tc>
          <w:tcPr>
            <w:tcW w:w="1792" w:type="dxa"/>
          </w:tcPr>
          <w:p w14:paraId="0434D0CF" w14:textId="6D3BBAA1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</w:tr>
      <w:tr w:rsidR="00B438B0" w:rsidRPr="00B438B0" w14:paraId="356BC8B4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723D6812" w14:textId="02E7C74F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13</w:t>
            </w:r>
          </w:p>
        </w:tc>
        <w:tc>
          <w:tcPr>
            <w:tcW w:w="1194" w:type="dxa"/>
          </w:tcPr>
          <w:p w14:paraId="38CE5F2B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48C825C8" w14:textId="77777777" w:rsidR="0022799D" w:rsidRDefault="0022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Nađa Dubljević</w:t>
            </w:r>
          </w:p>
          <w:p w14:paraId="6025CC5C" w14:textId="28B35272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251DDA2A" w14:textId="133FDC74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</w:t>
            </w:r>
          </w:p>
        </w:tc>
        <w:tc>
          <w:tcPr>
            <w:tcW w:w="2141" w:type="dxa"/>
          </w:tcPr>
          <w:p w14:paraId="05473096" w14:textId="13F91626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171FAE3B" w14:textId="55D378A2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34B155C6" w14:textId="77777777" w:rsidTr="007812B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02FF6EDF" w14:textId="742C8A5E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14</w:t>
            </w:r>
          </w:p>
        </w:tc>
        <w:tc>
          <w:tcPr>
            <w:tcW w:w="1194" w:type="dxa"/>
          </w:tcPr>
          <w:p w14:paraId="1C4D0D72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53099D3D" w14:textId="2CC7CDF9" w:rsidR="00984A8F" w:rsidRPr="00B438B0" w:rsidRDefault="00984A8F" w:rsidP="0004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Sava Bugarin</w:t>
            </w:r>
          </w:p>
        </w:tc>
        <w:tc>
          <w:tcPr>
            <w:tcW w:w="1294" w:type="dxa"/>
          </w:tcPr>
          <w:p w14:paraId="32E2214D" w14:textId="08358B3F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 4</w:t>
            </w:r>
          </w:p>
        </w:tc>
        <w:tc>
          <w:tcPr>
            <w:tcW w:w="2141" w:type="dxa"/>
          </w:tcPr>
          <w:p w14:paraId="28244F48" w14:textId="5E811901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792" w:type="dxa"/>
          </w:tcPr>
          <w:p w14:paraId="14023B80" w14:textId="37414858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</w:tr>
      <w:tr w:rsidR="00B438B0" w:rsidRPr="00B438B0" w14:paraId="2F643312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12345038" w14:textId="06019E0A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15</w:t>
            </w:r>
          </w:p>
        </w:tc>
        <w:tc>
          <w:tcPr>
            <w:tcW w:w="1194" w:type="dxa"/>
          </w:tcPr>
          <w:p w14:paraId="7BF62C29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2E092D76" w14:textId="092BB5CC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Tina Bugarin</w:t>
            </w:r>
          </w:p>
        </w:tc>
        <w:tc>
          <w:tcPr>
            <w:tcW w:w="1294" w:type="dxa"/>
          </w:tcPr>
          <w:p w14:paraId="3121D86B" w14:textId="6CEA18A4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IV</w:t>
            </w:r>
          </w:p>
        </w:tc>
        <w:tc>
          <w:tcPr>
            <w:tcW w:w="2141" w:type="dxa"/>
          </w:tcPr>
          <w:p w14:paraId="7A783E75" w14:textId="6BC03AFF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Marko Miljanov</w:t>
            </w:r>
          </w:p>
        </w:tc>
        <w:tc>
          <w:tcPr>
            <w:tcW w:w="1792" w:type="dxa"/>
          </w:tcPr>
          <w:p w14:paraId="72011A8B" w14:textId="48A4265F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Bijelo Poye</w:t>
            </w:r>
          </w:p>
        </w:tc>
      </w:tr>
      <w:tr w:rsidR="00B438B0" w:rsidRPr="00B438B0" w14:paraId="5FD14D98" w14:textId="77777777" w:rsidTr="007812B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3207F4A9" w14:textId="53B1301F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16</w:t>
            </w:r>
          </w:p>
        </w:tc>
        <w:tc>
          <w:tcPr>
            <w:tcW w:w="1194" w:type="dxa"/>
          </w:tcPr>
          <w:p w14:paraId="7641B6EE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7F7DC2FB" w14:textId="77777777" w:rsidR="0022799D" w:rsidRDefault="0022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Lav Krivaćević</w:t>
            </w:r>
          </w:p>
          <w:p w14:paraId="5213C9DC" w14:textId="16AE0FD2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5C33F16F" w14:textId="0D7E12DA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</w:t>
            </w:r>
          </w:p>
        </w:tc>
        <w:tc>
          <w:tcPr>
            <w:tcW w:w="2141" w:type="dxa"/>
          </w:tcPr>
          <w:p w14:paraId="4FC21A79" w14:textId="38A5EC6B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Cутјеска</w:t>
            </w:r>
          </w:p>
        </w:tc>
        <w:tc>
          <w:tcPr>
            <w:tcW w:w="1792" w:type="dxa"/>
          </w:tcPr>
          <w:p w14:paraId="647E640E" w14:textId="506B99B0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4DC5A8D6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7B9A9842" w14:textId="61B1B4A6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17</w:t>
            </w:r>
          </w:p>
        </w:tc>
        <w:tc>
          <w:tcPr>
            <w:tcW w:w="1194" w:type="dxa"/>
          </w:tcPr>
          <w:p w14:paraId="74D00639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6B8BA86C" w14:textId="148A293E" w:rsidR="00984A8F" w:rsidRPr="00B438B0" w:rsidRDefault="00984A8F" w:rsidP="007C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</w:t>
            </w:r>
            <w:r w:rsidR="006B25B7">
              <w:rPr>
                <w:rFonts w:ascii="Cambria" w:hAnsi="Cambria"/>
                <w:color w:val="000000" w:themeColor="text1"/>
                <w:lang w:val="sr-Latn-RS"/>
              </w:rPr>
              <w:t>den Mudarbašić</w:t>
            </w:r>
          </w:p>
        </w:tc>
        <w:tc>
          <w:tcPr>
            <w:tcW w:w="1294" w:type="dxa"/>
          </w:tcPr>
          <w:p w14:paraId="67C930D7" w14:textId="09DCD11A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 4</w:t>
            </w:r>
          </w:p>
        </w:tc>
        <w:tc>
          <w:tcPr>
            <w:tcW w:w="2141" w:type="dxa"/>
          </w:tcPr>
          <w:p w14:paraId="2C63A0D1" w14:textId="1E6C20B5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792" w:type="dxa"/>
          </w:tcPr>
          <w:p w14:paraId="051D3D4F" w14:textId="41BA2D64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</w:tr>
      <w:tr w:rsidR="00B438B0" w:rsidRPr="00B438B0" w14:paraId="19182C1E" w14:textId="77777777" w:rsidTr="007812B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32EAE8DE" w14:textId="49348A49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18</w:t>
            </w:r>
          </w:p>
        </w:tc>
        <w:tc>
          <w:tcPr>
            <w:tcW w:w="1194" w:type="dxa"/>
          </w:tcPr>
          <w:p w14:paraId="78F45F4B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51F8A77F" w14:textId="774E8791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Uroš Đukanović</w:t>
            </w:r>
          </w:p>
        </w:tc>
        <w:tc>
          <w:tcPr>
            <w:tcW w:w="1294" w:type="dxa"/>
          </w:tcPr>
          <w:p w14:paraId="4B3E98AA" w14:textId="1AB3BD90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IV 3</w:t>
            </w:r>
          </w:p>
        </w:tc>
        <w:tc>
          <w:tcPr>
            <w:tcW w:w="2141" w:type="dxa"/>
          </w:tcPr>
          <w:p w14:paraId="3B739051" w14:textId="4992DCF3" w:rsidR="00984A8F" w:rsidRPr="00B438B0" w:rsidRDefault="006B2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Maksim Gorki</w:t>
            </w:r>
          </w:p>
        </w:tc>
        <w:tc>
          <w:tcPr>
            <w:tcW w:w="1792" w:type="dxa"/>
          </w:tcPr>
          <w:p w14:paraId="5B74561B" w14:textId="58E2B772" w:rsidR="00984A8F" w:rsidRPr="00B438B0" w:rsidRDefault="005D1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6D6A855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4F613A5D" w14:textId="324EA11A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19</w:t>
            </w:r>
          </w:p>
        </w:tc>
        <w:tc>
          <w:tcPr>
            <w:tcW w:w="1194" w:type="dxa"/>
          </w:tcPr>
          <w:p w14:paraId="6008D5DA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4E0104C1" w14:textId="0BE3F964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An</w:t>
            </w:r>
            <w:r w:rsidR="0022799D">
              <w:rPr>
                <w:rFonts w:ascii="Cambria" w:hAnsi="Cambria"/>
                <w:color w:val="000000" w:themeColor="text1"/>
                <w:lang w:val="sr-Latn-RS"/>
              </w:rPr>
              <w:t>đ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ela Vukotić</w:t>
            </w:r>
          </w:p>
        </w:tc>
        <w:tc>
          <w:tcPr>
            <w:tcW w:w="1294" w:type="dxa"/>
          </w:tcPr>
          <w:p w14:paraId="182043EC" w14:textId="3D691DAC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Ⅲ3</w:t>
            </w:r>
          </w:p>
        </w:tc>
        <w:tc>
          <w:tcPr>
            <w:tcW w:w="2141" w:type="dxa"/>
          </w:tcPr>
          <w:p w14:paraId="28DA661D" w14:textId="04A41AA4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5D8C34E9" w14:textId="269EC02D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0B6AE9BC" w14:textId="77777777" w:rsidTr="007812B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5404AEFA" w14:textId="18F544A0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20</w:t>
            </w:r>
          </w:p>
        </w:tc>
        <w:tc>
          <w:tcPr>
            <w:tcW w:w="1194" w:type="dxa"/>
          </w:tcPr>
          <w:p w14:paraId="52B98E73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339AC59E" w14:textId="333F3379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Jakov Banović</w:t>
            </w:r>
          </w:p>
        </w:tc>
        <w:tc>
          <w:tcPr>
            <w:tcW w:w="1294" w:type="dxa"/>
          </w:tcPr>
          <w:p w14:paraId="539C1131" w14:textId="1AA67A7B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</w:t>
            </w:r>
          </w:p>
        </w:tc>
        <w:tc>
          <w:tcPr>
            <w:tcW w:w="2141" w:type="dxa"/>
          </w:tcPr>
          <w:p w14:paraId="254C79FE" w14:textId="7FB58C22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01F0BC0D" w14:textId="72CDF12E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28D0B443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F3E74EE" w14:textId="312CA88F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21</w:t>
            </w:r>
          </w:p>
        </w:tc>
        <w:tc>
          <w:tcPr>
            <w:tcW w:w="1194" w:type="dxa"/>
          </w:tcPr>
          <w:p w14:paraId="5A18B077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19CFF8E2" w14:textId="0709764D" w:rsidR="0022799D" w:rsidRDefault="0022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Bodin Bu</w:t>
            </w:r>
            <w:r w:rsidR="006B25B7">
              <w:rPr>
                <w:rFonts w:ascii="Cambria" w:hAnsi="Cambria"/>
                <w:color w:val="000000" w:themeColor="text1"/>
                <w:lang w:val="sr-Latn-RS"/>
              </w:rPr>
              <w:t>r</w:t>
            </w:r>
            <w:r>
              <w:rPr>
                <w:rFonts w:ascii="Cambria" w:hAnsi="Cambria"/>
                <w:color w:val="000000" w:themeColor="text1"/>
                <w:lang w:val="sr-Latn-RS"/>
              </w:rPr>
              <w:t>ić</w:t>
            </w:r>
          </w:p>
          <w:p w14:paraId="0036B58D" w14:textId="5A8BA501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4DDFA06A" w14:textId="60AD891A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 1</w:t>
            </w:r>
          </w:p>
        </w:tc>
        <w:tc>
          <w:tcPr>
            <w:tcW w:w="2141" w:type="dxa"/>
          </w:tcPr>
          <w:p w14:paraId="1719D336" w14:textId="7C718CE6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54C8722B" w14:textId="2B374752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0B196B10" w14:textId="77777777" w:rsidTr="007812B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9A0439B" w14:textId="74E29C5C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22</w:t>
            </w:r>
          </w:p>
        </w:tc>
        <w:tc>
          <w:tcPr>
            <w:tcW w:w="1194" w:type="dxa"/>
          </w:tcPr>
          <w:p w14:paraId="444E8646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1381F3AA" w14:textId="2C53BABF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 xml:space="preserve">Balša </w:t>
            </w:r>
            <w:r w:rsidR="0022799D">
              <w:rPr>
                <w:rFonts w:ascii="Cambria" w:hAnsi="Cambria"/>
                <w:color w:val="000000" w:themeColor="text1"/>
                <w:lang w:val="sr-Latn-RS"/>
              </w:rPr>
              <w:t>Š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ukanović</w:t>
            </w:r>
          </w:p>
        </w:tc>
        <w:tc>
          <w:tcPr>
            <w:tcW w:w="1294" w:type="dxa"/>
          </w:tcPr>
          <w:p w14:paraId="7B6D7820" w14:textId="0479DA3D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41" w:type="dxa"/>
          </w:tcPr>
          <w:p w14:paraId="31A66CBF" w14:textId="1D474A28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Maksim Gorki</w:t>
            </w:r>
          </w:p>
        </w:tc>
        <w:tc>
          <w:tcPr>
            <w:tcW w:w="1792" w:type="dxa"/>
          </w:tcPr>
          <w:p w14:paraId="58A69E72" w14:textId="52F49D13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73F11BA3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92CEAA6" w14:textId="6383BBAB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23</w:t>
            </w:r>
          </w:p>
        </w:tc>
        <w:tc>
          <w:tcPr>
            <w:tcW w:w="1194" w:type="dxa"/>
          </w:tcPr>
          <w:p w14:paraId="7B32D817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6898D8DF" w14:textId="0D3AB2C1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Asia Cekovic</w:t>
            </w:r>
          </w:p>
        </w:tc>
        <w:tc>
          <w:tcPr>
            <w:tcW w:w="1294" w:type="dxa"/>
          </w:tcPr>
          <w:p w14:paraId="4AC4E037" w14:textId="1FE8493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II-5</w:t>
            </w:r>
          </w:p>
        </w:tc>
        <w:tc>
          <w:tcPr>
            <w:tcW w:w="2141" w:type="dxa"/>
          </w:tcPr>
          <w:p w14:paraId="7DDA8BD2" w14:textId="2D4D982D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Maksim Gorki</w:t>
            </w:r>
          </w:p>
        </w:tc>
        <w:tc>
          <w:tcPr>
            <w:tcW w:w="1792" w:type="dxa"/>
          </w:tcPr>
          <w:p w14:paraId="4433026E" w14:textId="14D3BDFB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005DB1C9" w14:textId="77777777" w:rsidTr="007812B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E964191" w14:textId="6DD1DEDD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24</w:t>
            </w:r>
          </w:p>
        </w:tc>
        <w:tc>
          <w:tcPr>
            <w:tcW w:w="1194" w:type="dxa"/>
          </w:tcPr>
          <w:p w14:paraId="055E0802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0365EE47" w14:textId="1A2C128A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Ana Lješković</w:t>
            </w:r>
          </w:p>
        </w:tc>
        <w:tc>
          <w:tcPr>
            <w:tcW w:w="1294" w:type="dxa"/>
          </w:tcPr>
          <w:p w14:paraId="7872BA15" w14:textId="27CFEF22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II-5</w:t>
            </w:r>
          </w:p>
        </w:tc>
        <w:tc>
          <w:tcPr>
            <w:tcW w:w="2141" w:type="dxa"/>
          </w:tcPr>
          <w:p w14:paraId="6459C2D8" w14:textId="6F15AB43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Maksim Gorki</w:t>
            </w:r>
          </w:p>
        </w:tc>
        <w:tc>
          <w:tcPr>
            <w:tcW w:w="1792" w:type="dxa"/>
          </w:tcPr>
          <w:p w14:paraId="6294C530" w14:textId="2D582739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477D2AF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4DAAADF" w14:textId="6EA866F3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25</w:t>
            </w:r>
          </w:p>
        </w:tc>
        <w:tc>
          <w:tcPr>
            <w:tcW w:w="1194" w:type="dxa"/>
          </w:tcPr>
          <w:p w14:paraId="63DA1A2E" w14:textId="7777777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6C5B7277" w14:textId="0B43414F" w:rsidR="0022799D" w:rsidRDefault="0022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Tea Jurčšević</w:t>
            </w:r>
          </w:p>
          <w:p w14:paraId="412B4980" w14:textId="2E2D33C4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34AF97D4" w14:textId="61E6F766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lastRenderedPageBreak/>
              <w:t>Ⅱ 2</w:t>
            </w:r>
          </w:p>
        </w:tc>
        <w:tc>
          <w:tcPr>
            <w:tcW w:w="2141" w:type="dxa"/>
          </w:tcPr>
          <w:p w14:paraId="4F60822C" w14:textId="74ADED07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446EA9E0" w14:textId="4F6B11BD" w:rsidR="00984A8F" w:rsidRPr="00B438B0" w:rsidRDefault="0098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15804F40" w14:textId="77777777" w:rsidTr="007812B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15242B0" w14:textId="0ABB0E97" w:rsidR="00984A8F" w:rsidRPr="00B438B0" w:rsidRDefault="00984A8F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26</w:t>
            </w:r>
          </w:p>
        </w:tc>
        <w:tc>
          <w:tcPr>
            <w:tcW w:w="1194" w:type="dxa"/>
          </w:tcPr>
          <w:p w14:paraId="3BD532E1" w14:textId="77777777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3CE842C9" w14:textId="77777777" w:rsidR="0022799D" w:rsidRDefault="0022799D" w:rsidP="00E7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Andrija Backović</w:t>
            </w:r>
          </w:p>
          <w:p w14:paraId="7D0DAC83" w14:textId="3556E91E" w:rsidR="00984A8F" w:rsidRPr="00B438B0" w:rsidRDefault="00984A8F" w:rsidP="00E7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294" w:type="dxa"/>
          </w:tcPr>
          <w:p w14:paraId="10A0286F" w14:textId="47146732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III 2</w:t>
            </w:r>
          </w:p>
        </w:tc>
        <w:tc>
          <w:tcPr>
            <w:tcW w:w="2141" w:type="dxa"/>
          </w:tcPr>
          <w:p w14:paraId="6B3BF420" w14:textId="74C7CF23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76116C9A" w14:textId="30627A16" w:rsidR="00984A8F" w:rsidRPr="00B438B0" w:rsidRDefault="0098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B438B0" w:rsidRPr="00B438B0" w14:paraId="434FEF7B" w14:textId="77777777" w:rsidTr="0078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E653271" w14:textId="190B30FE" w:rsidR="009B6770" w:rsidRPr="00B438B0" w:rsidRDefault="009B6770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27</w:t>
            </w:r>
          </w:p>
        </w:tc>
        <w:tc>
          <w:tcPr>
            <w:tcW w:w="1194" w:type="dxa"/>
          </w:tcPr>
          <w:p w14:paraId="0B4D161C" w14:textId="77777777" w:rsidR="009B6770" w:rsidRPr="00B438B0" w:rsidRDefault="009B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122" w:type="dxa"/>
          </w:tcPr>
          <w:p w14:paraId="2755E9CB" w14:textId="3C04E9ED" w:rsidR="009B6770" w:rsidRPr="00B438B0" w:rsidRDefault="0022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Anđela Manojlović</w:t>
            </w:r>
          </w:p>
        </w:tc>
        <w:tc>
          <w:tcPr>
            <w:tcW w:w="1294" w:type="dxa"/>
          </w:tcPr>
          <w:p w14:paraId="25F6DE60" w14:textId="20EF1D58" w:rsidR="009B6770" w:rsidRPr="00B438B0" w:rsidRDefault="009B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III-1</w:t>
            </w:r>
          </w:p>
        </w:tc>
        <w:tc>
          <w:tcPr>
            <w:tcW w:w="2141" w:type="dxa"/>
          </w:tcPr>
          <w:p w14:paraId="0ABDC33F" w14:textId="468088C4" w:rsidR="009B6770" w:rsidRPr="00B438B0" w:rsidRDefault="009B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BRAĆA RIBAR</w:t>
            </w:r>
          </w:p>
        </w:tc>
        <w:tc>
          <w:tcPr>
            <w:tcW w:w="1792" w:type="dxa"/>
          </w:tcPr>
          <w:p w14:paraId="2CF80E78" w14:textId="4C0BA6BC" w:rsidR="009B6770" w:rsidRPr="00B438B0" w:rsidRDefault="009B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</w:tbl>
    <w:p w14:paraId="4794B744" w14:textId="77777777" w:rsidR="009B22A0" w:rsidRPr="00B438B0" w:rsidRDefault="009B22A0" w:rsidP="009B22A0">
      <w:pPr>
        <w:rPr>
          <w:rFonts w:ascii="Cambria" w:hAnsi="Cambria"/>
          <w:color w:val="000000" w:themeColor="text1"/>
          <w:lang w:val="sr-Latn-RS"/>
        </w:rPr>
      </w:pPr>
    </w:p>
    <w:p w14:paraId="2F478402" w14:textId="3A6BF6E4" w:rsidR="009B22A0" w:rsidRPr="00B438B0" w:rsidRDefault="00176F3D" w:rsidP="009C215A">
      <w:pPr>
        <w:jc w:val="center"/>
        <w:rPr>
          <w:rFonts w:ascii="Cambria" w:hAnsi="Cambria"/>
          <w:b/>
          <w:bCs/>
          <w:color w:val="000000" w:themeColor="text1"/>
          <w:sz w:val="28"/>
          <w:lang w:val="sr-Latn-RS"/>
        </w:rPr>
      </w:pPr>
      <w:r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>I</w:t>
      </w:r>
      <w:r w:rsidR="009B22A0"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>I kategorija: Osnovna škola (</w:t>
      </w:r>
      <w:r w:rsidR="00BD3505"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 xml:space="preserve">V, </w:t>
      </w:r>
      <w:r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>VI, VII, VIII i IX</w:t>
      </w:r>
      <w:r w:rsidR="009B22A0"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 xml:space="preserve"> razred)</w:t>
      </w:r>
    </w:p>
    <w:p w14:paraId="00547B0A" w14:textId="77777777" w:rsidR="00176F3D" w:rsidRPr="00B438B0" w:rsidRDefault="00176F3D" w:rsidP="009B22A0">
      <w:pPr>
        <w:rPr>
          <w:rFonts w:ascii="Cambria" w:hAnsi="Cambria"/>
          <w:b/>
          <w:bCs/>
          <w:color w:val="000000" w:themeColor="text1"/>
          <w:lang w:val="sr-Latn-RS"/>
        </w:rPr>
      </w:pPr>
    </w:p>
    <w:tbl>
      <w:tblPr>
        <w:tblStyle w:val="GridTable5Dark-Accent11"/>
        <w:tblW w:w="9694" w:type="dxa"/>
        <w:tblLook w:val="04A0" w:firstRow="1" w:lastRow="0" w:firstColumn="1" w:lastColumn="0" w:noHBand="0" w:noVBand="1"/>
      </w:tblPr>
      <w:tblGrid>
        <w:gridCol w:w="1075"/>
        <w:gridCol w:w="1420"/>
        <w:gridCol w:w="2084"/>
        <w:gridCol w:w="1305"/>
        <w:gridCol w:w="2011"/>
        <w:gridCol w:w="1799"/>
      </w:tblGrid>
      <w:tr w:rsidR="00B438B0" w:rsidRPr="00B438B0" w14:paraId="47F41BEE" w14:textId="77777777" w:rsidTr="00D73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284CFA71" w14:textId="77777777" w:rsidR="00176F3D" w:rsidRPr="00B438B0" w:rsidRDefault="00176F3D" w:rsidP="009C215A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Red. br.</w:t>
            </w:r>
          </w:p>
        </w:tc>
        <w:tc>
          <w:tcPr>
            <w:tcW w:w="1420" w:type="dxa"/>
            <w:hideMark/>
          </w:tcPr>
          <w:p w14:paraId="2C308FCD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Nagrada</w:t>
            </w:r>
          </w:p>
        </w:tc>
        <w:tc>
          <w:tcPr>
            <w:tcW w:w="2084" w:type="dxa"/>
            <w:hideMark/>
          </w:tcPr>
          <w:p w14:paraId="5E0981A4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Ime i prezime</w:t>
            </w:r>
          </w:p>
        </w:tc>
        <w:tc>
          <w:tcPr>
            <w:tcW w:w="1305" w:type="dxa"/>
            <w:hideMark/>
          </w:tcPr>
          <w:p w14:paraId="2DBF4613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Razred</w:t>
            </w:r>
          </w:p>
        </w:tc>
        <w:tc>
          <w:tcPr>
            <w:tcW w:w="2011" w:type="dxa"/>
            <w:hideMark/>
          </w:tcPr>
          <w:p w14:paraId="1DF0040C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Osnovna škola</w:t>
            </w:r>
          </w:p>
        </w:tc>
        <w:tc>
          <w:tcPr>
            <w:tcW w:w="1799" w:type="dxa"/>
            <w:hideMark/>
          </w:tcPr>
          <w:p w14:paraId="1BD7FC3B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Grad/Mjesto</w:t>
            </w:r>
          </w:p>
        </w:tc>
      </w:tr>
      <w:tr w:rsidR="00B438B0" w:rsidRPr="00B438B0" w14:paraId="7EA5173C" w14:textId="77777777" w:rsidTr="00BD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AE051A6" w14:textId="77777777" w:rsidR="00176F3D" w:rsidRPr="00B438B0" w:rsidRDefault="00176F3D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</w:t>
            </w:r>
          </w:p>
        </w:tc>
        <w:tc>
          <w:tcPr>
            <w:tcW w:w="1420" w:type="dxa"/>
            <w:hideMark/>
          </w:tcPr>
          <w:p w14:paraId="0AA9457E" w14:textId="77777777" w:rsidR="00176F3D" w:rsidRPr="00B438B0" w:rsidRDefault="00176F3D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1. nagrada</w:t>
            </w:r>
          </w:p>
        </w:tc>
        <w:tc>
          <w:tcPr>
            <w:tcW w:w="2084" w:type="dxa"/>
          </w:tcPr>
          <w:p w14:paraId="1ADBB3BD" w14:textId="5B303885" w:rsidR="00176F3D" w:rsidRPr="00B438B0" w:rsidRDefault="00E04847" w:rsidP="00E04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Marija Ilina</w:t>
            </w:r>
          </w:p>
        </w:tc>
        <w:tc>
          <w:tcPr>
            <w:tcW w:w="1305" w:type="dxa"/>
          </w:tcPr>
          <w:p w14:paraId="798B1FA4" w14:textId="5DEB332C" w:rsidR="00176F3D" w:rsidRPr="00B438B0" w:rsidRDefault="009A032F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VIII</w:t>
            </w:r>
          </w:p>
        </w:tc>
        <w:tc>
          <w:tcPr>
            <w:tcW w:w="2011" w:type="dxa"/>
          </w:tcPr>
          <w:p w14:paraId="6949C971" w14:textId="3FB72F1F" w:rsidR="00176F3D" w:rsidRPr="00B438B0" w:rsidRDefault="009A032F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Dušana Obradović</w:t>
            </w:r>
          </w:p>
        </w:tc>
        <w:tc>
          <w:tcPr>
            <w:tcW w:w="1799" w:type="dxa"/>
          </w:tcPr>
          <w:p w14:paraId="4EC1DF6C" w14:textId="204CBD48" w:rsidR="00176F3D" w:rsidRPr="00B438B0" w:rsidRDefault="00041012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Žabljak</w:t>
            </w:r>
          </w:p>
        </w:tc>
      </w:tr>
      <w:tr w:rsidR="00B438B0" w:rsidRPr="00B438B0" w14:paraId="3939F07D" w14:textId="77777777" w:rsidTr="004706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1E79534F" w14:textId="77777777" w:rsidR="008D218C" w:rsidRPr="00B438B0" w:rsidRDefault="008D218C" w:rsidP="009C215A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</w:t>
            </w:r>
          </w:p>
        </w:tc>
        <w:tc>
          <w:tcPr>
            <w:tcW w:w="1420" w:type="dxa"/>
            <w:hideMark/>
          </w:tcPr>
          <w:p w14:paraId="2F7DB094" w14:textId="77777777" w:rsidR="008D218C" w:rsidRPr="00B438B0" w:rsidRDefault="008D218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2. nagrada</w:t>
            </w:r>
          </w:p>
        </w:tc>
        <w:tc>
          <w:tcPr>
            <w:tcW w:w="2084" w:type="dxa"/>
          </w:tcPr>
          <w:p w14:paraId="03EBDE0F" w14:textId="417333BC" w:rsidR="008D218C" w:rsidRPr="00B438B0" w:rsidRDefault="008D218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Biljana Mićanović</w:t>
            </w:r>
          </w:p>
        </w:tc>
        <w:tc>
          <w:tcPr>
            <w:tcW w:w="1305" w:type="dxa"/>
          </w:tcPr>
          <w:p w14:paraId="0AB29316" w14:textId="7B949BBE" w:rsidR="008D218C" w:rsidRPr="00B438B0" w:rsidRDefault="008D218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Ⅴ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1</w:t>
            </w:r>
          </w:p>
        </w:tc>
        <w:tc>
          <w:tcPr>
            <w:tcW w:w="2011" w:type="dxa"/>
          </w:tcPr>
          <w:p w14:paraId="7FC157DA" w14:textId="0F27D02C" w:rsidR="008D218C" w:rsidRPr="00B438B0" w:rsidRDefault="008D218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Ratko Žarić</w:t>
            </w:r>
          </w:p>
        </w:tc>
        <w:tc>
          <w:tcPr>
            <w:tcW w:w="1799" w:type="dxa"/>
          </w:tcPr>
          <w:p w14:paraId="3754547C" w14:textId="0569DD1D" w:rsidR="008D218C" w:rsidRPr="00B438B0" w:rsidRDefault="008D218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NIKŠIĆ</w:t>
            </w:r>
          </w:p>
        </w:tc>
      </w:tr>
      <w:tr w:rsidR="00D23640" w:rsidRPr="00B438B0" w14:paraId="5ED340BA" w14:textId="77777777" w:rsidTr="00BD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ECBC446" w14:textId="77777777" w:rsidR="00D23640" w:rsidRPr="00B438B0" w:rsidRDefault="00D23640" w:rsidP="00D23640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3</w:t>
            </w:r>
          </w:p>
        </w:tc>
        <w:tc>
          <w:tcPr>
            <w:tcW w:w="1420" w:type="dxa"/>
            <w:hideMark/>
          </w:tcPr>
          <w:p w14:paraId="6A359B9A" w14:textId="77777777" w:rsidR="00D23640" w:rsidRPr="00B438B0" w:rsidRDefault="00D23640" w:rsidP="00D23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3. nagrada</w:t>
            </w:r>
          </w:p>
        </w:tc>
        <w:tc>
          <w:tcPr>
            <w:tcW w:w="2084" w:type="dxa"/>
          </w:tcPr>
          <w:p w14:paraId="259F4B9F" w14:textId="18F6B64A" w:rsidR="00D23640" w:rsidRPr="00B438B0" w:rsidRDefault="00D23640" w:rsidP="00D23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Anđa Drljević</w:t>
            </w:r>
          </w:p>
        </w:tc>
        <w:tc>
          <w:tcPr>
            <w:tcW w:w="1305" w:type="dxa"/>
          </w:tcPr>
          <w:p w14:paraId="6B24E315" w14:textId="6D9385CD" w:rsidR="00D23640" w:rsidRPr="00B438B0" w:rsidRDefault="00D23640" w:rsidP="00D23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Ⅴ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j</w:t>
            </w:r>
          </w:p>
        </w:tc>
        <w:tc>
          <w:tcPr>
            <w:tcW w:w="2011" w:type="dxa"/>
          </w:tcPr>
          <w:p w14:paraId="0128920C" w14:textId="24E6FD64" w:rsidR="00D23640" w:rsidRPr="00B438B0" w:rsidRDefault="00D23640" w:rsidP="00D23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ŠTAMPAR MAKARNE</w:t>
            </w:r>
          </w:p>
        </w:tc>
        <w:tc>
          <w:tcPr>
            <w:tcW w:w="1799" w:type="dxa"/>
          </w:tcPr>
          <w:p w14:paraId="0C777BC1" w14:textId="556E079A" w:rsidR="00D23640" w:rsidRPr="00B438B0" w:rsidRDefault="00D23640" w:rsidP="00D23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03D97B21" w14:textId="77777777" w:rsidTr="00BD3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9670BF4" w14:textId="77777777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4</w:t>
            </w:r>
          </w:p>
        </w:tc>
        <w:tc>
          <w:tcPr>
            <w:tcW w:w="1420" w:type="dxa"/>
          </w:tcPr>
          <w:p w14:paraId="314272D9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5D3CB530" w14:textId="620E1591" w:rsidR="008D218C" w:rsidRPr="00B438B0" w:rsidRDefault="00D23640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Andreja Rakovic</w:t>
            </w:r>
          </w:p>
        </w:tc>
        <w:tc>
          <w:tcPr>
            <w:tcW w:w="1305" w:type="dxa"/>
          </w:tcPr>
          <w:p w14:paraId="7CFFE1C7" w14:textId="33E35A5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VII</w:t>
            </w:r>
          </w:p>
        </w:tc>
        <w:tc>
          <w:tcPr>
            <w:tcW w:w="2011" w:type="dxa"/>
          </w:tcPr>
          <w:p w14:paraId="7F858C58" w14:textId="0FD321BE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Lubnice</w:t>
            </w:r>
          </w:p>
        </w:tc>
        <w:tc>
          <w:tcPr>
            <w:tcW w:w="1799" w:type="dxa"/>
          </w:tcPr>
          <w:p w14:paraId="41661251" w14:textId="735523EC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Berane</w:t>
            </w:r>
          </w:p>
        </w:tc>
      </w:tr>
      <w:tr w:rsidR="00B438B0" w:rsidRPr="00B438B0" w14:paraId="0FD3DA98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8AC41FE" w14:textId="4D75A9FF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5</w:t>
            </w:r>
          </w:p>
        </w:tc>
        <w:tc>
          <w:tcPr>
            <w:tcW w:w="1420" w:type="dxa"/>
          </w:tcPr>
          <w:p w14:paraId="036CB6FF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CB502B7" w14:textId="26D11A8D" w:rsidR="008D218C" w:rsidRPr="00B438B0" w:rsidRDefault="00D23640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Marinko Šekularac</w:t>
            </w:r>
          </w:p>
        </w:tc>
        <w:tc>
          <w:tcPr>
            <w:tcW w:w="1305" w:type="dxa"/>
          </w:tcPr>
          <w:p w14:paraId="47361B85" w14:textId="4EB245BC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VII</w:t>
            </w:r>
          </w:p>
        </w:tc>
        <w:tc>
          <w:tcPr>
            <w:tcW w:w="2011" w:type="dxa"/>
          </w:tcPr>
          <w:p w14:paraId="01CA8CAB" w14:textId="663F38E2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Lubnice</w:t>
            </w:r>
          </w:p>
        </w:tc>
        <w:tc>
          <w:tcPr>
            <w:tcW w:w="1799" w:type="dxa"/>
          </w:tcPr>
          <w:p w14:paraId="52833D4F" w14:textId="1B8A7EE0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Berane</w:t>
            </w:r>
          </w:p>
        </w:tc>
      </w:tr>
      <w:tr w:rsidR="00B438B0" w:rsidRPr="00B438B0" w14:paraId="4F991E31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6C4F34A" w14:textId="40282C52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6</w:t>
            </w:r>
          </w:p>
        </w:tc>
        <w:tc>
          <w:tcPr>
            <w:tcW w:w="1420" w:type="dxa"/>
          </w:tcPr>
          <w:p w14:paraId="6CB61E52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21B611B9" w14:textId="13B0D3F2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Jana Kalj</w:t>
            </w:r>
            <w:r w:rsidR="00D23640">
              <w:rPr>
                <w:rFonts w:ascii="Cambria" w:hAnsi="Cambria"/>
                <w:color w:val="000000" w:themeColor="text1"/>
                <w:lang w:val="sr-Latn-RS"/>
              </w:rPr>
              <w:t>evi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ć</w:t>
            </w:r>
          </w:p>
        </w:tc>
        <w:tc>
          <w:tcPr>
            <w:tcW w:w="1305" w:type="dxa"/>
          </w:tcPr>
          <w:p w14:paraId="60D2A944" w14:textId="366442E5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VIII 1</w:t>
            </w:r>
          </w:p>
        </w:tc>
        <w:tc>
          <w:tcPr>
            <w:tcW w:w="2011" w:type="dxa"/>
          </w:tcPr>
          <w:p w14:paraId="0CB4855A" w14:textId="02A62AC4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Dušana Obradović</w:t>
            </w:r>
          </w:p>
        </w:tc>
        <w:tc>
          <w:tcPr>
            <w:tcW w:w="1799" w:type="dxa"/>
          </w:tcPr>
          <w:p w14:paraId="046C738A" w14:textId="34918BB0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Žabljak</w:t>
            </w:r>
          </w:p>
        </w:tc>
      </w:tr>
      <w:tr w:rsidR="00B438B0" w:rsidRPr="00B438B0" w14:paraId="170CE756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0F6C77D" w14:textId="651379EC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7</w:t>
            </w:r>
          </w:p>
        </w:tc>
        <w:tc>
          <w:tcPr>
            <w:tcW w:w="1420" w:type="dxa"/>
          </w:tcPr>
          <w:p w14:paraId="264FE5CC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622F7F5A" w14:textId="3173B9BF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La</w:t>
            </w:r>
            <w:r w:rsidR="00D23640">
              <w:rPr>
                <w:rFonts w:ascii="Cambria" w:hAnsi="Cambria"/>
                <w:color w:val="000000" w:themeColor="text1"/>
                <w:lang w:val="sr-Latn-RS"/>
              </w:rPr>
              <w:t>n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a Vojinović</w:t>
            </w:r>
          </w:p>
        </w:tc>
        <w:tc>
          <w:tcPr>
            <w:tcW w:w="1305" w:type="dxa"/>
          </w:tcPr>
          <w:p w14:paraId="53357B08" w14:textId="4B3CA900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Ⅴ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1</w:t>
            </w:r>
          </w:p>
        </w:tc>
        <w:tc>
          <w:tcPr>
            <w:tcW w:w="2011" w:type="dxa"/>
          </w:tcPr>
          <w:p w14:paraId="45BDCBDB" w14:textId="712C4102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ŠTAMPAR MAKARIJE</w:t>
            </w:r>
          </w:p>
        </w:tc>
        <w:tc>
          <w:tcPr>
            <w:tcW w:w="1799" w:type="dxa"/>
          </w:tcPr>
          <w:p w14:paraId="1D426442" w14:textId="49C6EC07" w:rsidR="008D218C" w:rsidRPr="00B438B0" w:rsidRDefault="008D218C" w:rsidP="00E02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7425CEDC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D6F3535" w14:textId="43373C30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8</w:t>
            </w:r>
          </w:p>
        </w:tc>
        <w:tc>
          <w:tcPr>
            <w:tcW w:w="1420" w:type="dxa"/>
          </w:tcPr>
          <w:p w14:paraId="7E58DAC9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31CE5B7D" w14:textId="3FFFC684" w:rsidR="008D218C" w:rsidRPr="00B438B0" w:rsidRDefault="00D23640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Emma Azar</w:t>
            </w:r>
          </w:p>
        </w:tc>
        <w:tc>
          <w:tcPr>
            <w:tcW w:w="1305" w:type="dxa"/>
          </w:tcPr>
          <w:p w14:paraId="549897A9" w14:textId="0E75B565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11" w:type="dxa"/>
          </w:tcPr>
          <w:p w14:paraId="7CFF12A5" w14:textId="08455C4D" w:rsidR="008D218C" w:rsidRPr="00B438B0" w:rsidRDefault="00D23640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UKIM School</w:t>
            </w:r>
          </w:p>
        </w:tc>
        <w:tc>
          <w:tcPr>
            <w:tcW w:w="1799" w:type="dxa"/>
          </w:tcPr>
          <w:p w14:paraId="607B457E" w14:textId="2581AA48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0CA1291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3A1E1D1" w14:textId="390CCC6A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9</w:t>
            </w:r>
          </w:p>
        </w:tc>
        <w:tc>
          <w:tcPr>
            <w:tcW w:w="1420" w:type="dxa"/>
          </w:tcPr>
          <w:p w14:paraId="6460DD60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3198C88" w14:textId="316514F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Vasilisa Potparić</w:t>
            </w:r>
          </w:p>
        </w:tc>
        <w:tc>
          <w:tcPr>
            <w:tcW w:w="1305" w:type="dxa"/>
          </w:tcPr>
          <w:p w14:paraId="36312362" w14:textId="0DE21D14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IX-1</w:t>
            </w:r>
          </w:p>
        </w:tc>
        <w:tc>
          <w:tcPr>
            <w:tcW w:w="2011" w:type="dxa"/>
          </w:tcPr>
          <w:p w14:paraId="162748B0" w14:textId="36823779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Njegoš”Spuž</w:t>
            </w:r>
          </w:p>
        </w:tc>
        <w:tc>
          <w:tcPr>
            <w:tcW w:w="1799" w:type="dxa"/>
          </w:tcPr>
          <w:p w14:paraId="7C1C327E" w14:textId="3C96E111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7C922A96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3F4E156" w14:textId="454B541C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10</w:t>
            </w:r>
          </w:p>
        </w:tc>
        <w:tc>
          <w:tcPr>
            <w:tcW w:w="1420" w:type="dxa"/>
          </w:tcPr>
          <w:p w14:paraId="44759907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6E7C73E3" w14:textId="3811ACE5" w:rsidR="008D218C" w:rsidRPr="00B438B0" w:rsidRDefault="008D218C" w:rsidP="00944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Magdalena Ni</w:t>
            </w:r>
            <w:r w:rsidR="00D23640">
              <w:rPr>
                <w:rFonts w:ascii="Cambria" w:hAnsi="Cambria"/>
                <w:color w:val="000000" w:themeColor="text1"/>
                <w:lang w:val="sr-Latn-RS"/>
              </w:rPr>
              <w:t>š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avi</w:t>
            </w:r>
            <w:r w:rsidR="00D23640">
              <w:rPr>
                <w:rFonts w:ascii="Cambria" w:hAnsi="Cambria"/>
                <w:color w:val="000000" w:themeColor="text1"/>
                <w:lang w:val="sr-Latn-RS"/>
              </w:rPr>
              <w:t>ć</w:t>
            </w:r>
          </w:p>
        </w:tc>
        <w:tc>
          <w:tcPr>
            <w:tcW w:w="1305" w:type="dxa"/>
          </w:tcPr>
          <w:p w14:paraId="3776BD35" w14:textId="0F00FAC2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V-3</w:t>
            </w:r>
          </w:p>
        </w:tc>
        <w:tc>
          <w:tcPr>
            <w:tcW w:w="2011" w:type="dxa"/>
          </w:tcPr>
          <w:p w14:paraId="614569E7" w14:textId="32F0EF22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799" w:type="dxa"/>
          </w:tcPr>
          <w:p w14:paraId="3EFC9FFB" w14:textId="33A092C9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Bijelo Polje</w:t>
            </w:r>
          </w:p>
        </w:tc>
      </w:tr>
      <w:tr w:rsidR="00B438B0" w:rsidRPr="00B438B0" w14:paraId="53BC0CE1" w14:textId="77777777" w:rsidTr="009F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F377F4B" w14:textId="6B1823D1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11</w:t>
            </w:r>
          </w:p>
        </w:tc>
        <w:tc>
          <w:tcPr>
            <w:tcW w:w="1420" w:type="dxa"/>
          </w:tcPr>
          <w:p w14:paraId="5F1B240E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2F4315B0" w14:textId="615C8A3E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Marlena Ivastinović</w:t>
            </w:r>
          </w:p>
        </w:tc>
        <w:tc>
          <w:tcPr>
            <w:tcW w:w="1305" w:type="dxa"/>
          </w:tcPr>
          <w:p w14:paraId="3BA3CA4B" w14:textId="36304444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6th</w:t>
            </w:r>
          </w:p>
        </w:tc>
        <w:tc>
          <w:tcPr>
            <w:tcW w:w="2011" w:type="dxa"/>
          </w:tcPr>
          <w:p w14:paraId="1594726B" w14:textId="74B7B313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UKIM School</w:t>
            </w:r>
          </w:p>
        </w:tc>
        <w:tc>
          <w:tcPr>
            <w:tcW w:w="1799" w:type="dxa"/>
          </w:tcPr>
          <w:p w14:paraId="7AF63E2C" w14:textId="465DDFF4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19625405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515A7A5" w14:textId="1F871275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12</w:t>
            </w:r>
          </w:p>
        </w:tc>
        <w:tc>
          <w:tcPr>
            <w:tcW w:w="1420" w:type="dxa"/>
          </w:tcPr>
          <w:p w14:paraId="0ACD42E8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F8C6936" w14:textId="019B2D15" w:rsidR="008D218C" w:rsidRPr="00B438B0" w:rsidRDefault="008D218C" w:rsidP="009F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Anna Petrova</w:t>
            </w:r>
          </w:p>
        </w:tc>
        <w:tc>
          <w:tcPr>
            <w:tcW w:w="1305" w:type="dxa"/>
          </w:tcPr>
          <w:p w14:paraId="48AD3FE4" w14:textId="391D2D63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7th grade</w:t>
            </w:r>
          </w:p>
        </w:tc>
        <w:tc>
          <w:tcPr>
            <w:tcW w:w="2011" w:type="dxa"/>
          </w:tcPr>
          <w:p w14:paraId="3978F0A9" w14:textId="2F62EFA1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UKIM School</w:t>
            </w:r>
          </w:p>
        </w:tc>
        <w:tc>
          <w:tcPr>
            <w:tcW w:w="1799" w:type="dxa"/>
          </w:tcPr>
          <w:p w14:paraId="6FB54D45" w14:textId="018FCF6E" w:rsidR="008D218C" w:rsidRPr="00B438B0" w:rsidRDefault="008D218C" w:rsidP="009F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752E057" w14:textId="77777777" w:rsidTr="00B5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FAA9A54" w14:textId="3EFBEC4C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13</w:t>
            </w:r>
          </w:p>
        </w:tc>
        <w:tc>
          <w:tcPr>
            <w:tcW w:w="1420" w:type="dxa"/>
          </w:tcPr>
          <w:p w14:paraId="6EEF558A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6EB184D8" w14:textId="4492E412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Ador</w:t>
            </w:r>
            <w:r w:rsidR="00D23640">
              <w:rPr>
                <w:rFonts w:ascii="Cambria" w:hAnsi="Cambria"/>
                <w:color w:val="000000" w:themeColor="text1"/>
                <w:lang w:val="sr-Latn-RS"/>
              </w:rPr>
              <w:t>a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 xml:space="preserve"> Belkissa Ngrekamba</w:t>
            </w:r>
          </w:p>
        </w:tc>
        <w:tc>
          <w:tcPr>
            <w:tcW w:w="1305" w:type="dxa"/>
          </w:tcPr>
          <w:p w14:paraId="2B423A19" w14:textId="1FB35CC5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Grade 5</w:t>
            </w:r>
          </w:p>
        </w:tc>
        <w:tc>
          <w:tcPr>
            <w:tcW w:w="2011" w:type="dxa"/>
          </w:tcPr>
          <w:p w14:paraId="26BB8CA7" w14:textId="3EFAAF6A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UKIM School</w:t>
            </w:r>
          </w:p>
        </w:tc>
        <w:tc>
          <w:tcPr>
            <w:tcW w:w="1799" w:type="dxa"/>
          </w:tcPr>
          <w:p w14:paraId="040FA5A8" w14:textId="322858C0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85E0443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AEA44FE" w14:textId="179D37E7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14</w:t>
            </w:r>
          </w:p>
        </w:tc>
        <w:tc>
          <w:tcPr>
            <w:tcW w:w="1420" w:type="dxa"/>
          </w:tcPr>
          <w:p w14:paraId="3865AEE6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2FF37350" w14:textId="0C03640D" w:rsidR="008D218C" w:rsidRPr="00B438B0" w:rsidRDefault="008D218C" w:rsidP="009F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Kora Stanić</w:t>
            </w:r>
          </w:p>
        </w:tc>
        <w:tc>
          <w:tcPr>
            <w:tcW w:w="1305" w:type="dxa"/>
          </w:tcPr>
          <w:p w14:paraId="299BA206" w14:textId="7921F52D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Grade 7</w:t>
            </w:r>
          </w:p>
        </w:tc>
        <w:tc>
          <w:tcPr>
            <w:tcW w:w="2011" w:type="dxa"/>
          </w:tcPr>
          <w:p w14:paraId="52A3917A" w14:textId="26C7B0DE" w:rsidR="008D218C" w:rsidRPr="00B438B0" w:rsidRDefault="008D218C" w:rsidP="009F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UKIM School</w:t>
            </w:r>
          </w:p>
        </w:tc>
        <w:tc>
          <w:tcPr>
            <w:tcW w:w="1799" w:type="dxa"/>
          </w:tcPr>
          <w:p w14:paraId="6810D23B" w14:textId="55D8EF51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520D203C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53A53C4" w14:textId="5783995D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15</w:t>
            </w:r>
          </w:p>
        </w:tc>
        <w:tc>
          <w:tcPr>
            <w:tcW w:w="1420" w:type="dxa"/>
          </w:tcPr>
          <w:p w14:paraId="59AC8D26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4BAFC9E3" w14:textId="3FA9B532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Dari</w:t>
            </w:r>
            <w:r w:rsidR="00D23640">
              <w:rPr>
                <w:rFonts w:ascii="Cambria" w:hAnsi="Cambria"/>
                <w:color w:val="000000" w:themeColor="text1"/>
                <w:lang w:val="sr-Latn-RS"/>
              </w:rPr>
              <w:t>j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a Šundić</w:t>
            </w:r>
          </w:p>
        </w:tc>
        <w:tc>
          <w:tcPr>
            <w:tcW w:w="1305" w:type="dxa"/>
          </w:tcPr>
          <w:p w14:paraId="31E0F690" w14:textId="1B7AE63B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5-4</w:t>
            </w:r>
          </w:p>
        </w:tc>
        <w:tc>
          <w:tcPr>
            <w:tcW w:w="2011" w:type="dxa"/>
          </w:tcPr>
          <w:p w14:paraId="1E5FB7C6" w14:textId="54DF3156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Stampar Makarije</w:t>
            </w:r>
          </w:p>
        </w:tc>
        <w:tc>
          <w:tcPr>
            <w:tcW w:w="1799" w:type="dxa"/>
          </w:tcPr>
          <w:p w14:paraId="5919E904" w14:textId="11748A29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5A5CB79B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3E5436" w14:textId="558FDA2B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16</w:t>
            </w:r>
          </w:p>
        </w:tc>
        <w:tc>
          <w:tcPr>
            <w:tcW w:w="1420" w:type="dxa"/>
          </w:tcPr>
          <w:p w14:paraId="2D319441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6211462C" w14:textId="3EE4F92C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Viktor Đokić</w:t>
            </w:r>
          </w:p>
        </w:tc>
        <w:tc>
          <w:tcPr>
            <w:tcW w:w="1305" w:type="dxa"/>
          </w:tcPr>
          <w:p w14:paraId="4BBDE78A" w14:textId="7137E240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 3</w:t>
            </w:r>
          </w:p>
        </w:tc>
        <w:tc>
          <w:tcPr>
            <w:tcW w:w="2011" w:type="dxa"/>
          </w:tcPr>
          <w:p w14:paraId="4F688601" w14:textId="07EFA638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Marko Miljanov</w:t>
            </w:r>
          </w:p>
        </w:tc>
        <w:tc>
          <w:tcPr>
            <w:tcW w:w="1799" w:type="dxa"/>
          </w:tcPr>
          <w:p w14:paraId="77E9AB47" w14:textId="0FC8544A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Bijelo Poye</w:t>
            </w:r>
          </w:p>
        </w:tc>
      </w:tr>
      <w:tr w:rsidR="00B438B0" w:rsidRPr="00B438B0" w14:paraId="6C9250F0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7316514" w14:textId="7CD889A4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17</w:t>
            </w:r>
          </w:p>
        </w:tc>
        <w:tc>
          <w:tcPr>
            <w:tcW w:w="1420" w:type="dxa"/>
          </w:tcPr>
          <w:p w14:paraId="0CFF6551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3CDE9EFB" w14:textId="1356593A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Marija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Mirkovi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ć</w:t>
            </w:r>
          </w:p>
        </w:tc>
        <w:tc>
          <w:tcPr>
            <w:tcW w:w="1305" w:type="dxa"/>
          </w:tcPr>
          <w:p w14:paraId="4385D2C2" w14:textId="72A9BE5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V-1</w:t>
            </w:r>
          </w:p>
        </w:tc>
        <w:tc>
          <w:tcPr>
            <w:tcW w:w="2011" w:type="dxa"/>
          </w:tcPr>
          <w:p w14:paraId="7FF33291" w14:textId="74F7F940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eastAsia="SimSun" w:hAnsi="Cambria"/>
                <w:color w:val="000000" w:themeColor="text1"/>
                <w:lang w:val="en-US" w:eastAsia="zh-CN"/>
              </w:rPr>
              <w:t>Š</w:t>
            </w:r>
            <w:proofErr w:type="spellStart"/>
            <w:r w:rsidRPr="00B438B0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  <w:shd w:val="clear" w:color="auto" w:fill="FFFFFF"/>
              </w:rPr>
              <w:t>tampar</w:t>
            </w:r>
            <w:proofErr w:type="spellEnd"/>
            <w:r w:rsidRPr="00B438B0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438B0">
              <w:rPr>
                <w:rFonts w:ascii="Helvetica" w:eastAsia="SimSun" w:hAnsi="Helvetica" w:cs="Helvetica" w:hint="eastAsia"/>
                <w:color w:val="000000" w:themeColor="text1"/>
                <w:sz w:val="22"/>
                <w:szCs w:val="22"/>
                <w:shd w:val="clear" w:color="auto" w:fill="FFFFFF"/>
                <w:lang w:val="en-US" w:eastAsia="zh-CN"/>
              </w:rPr>
              <w:t>M</w:t>
            </w:r>
            <w:proofErr w:type="spellStart"/>
            <w:r w:rsidRPr="00B438B0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  <w:shd w:val="clear" w:color="auto" w:fill="FFFFFF"/>
              </w:rPr>
              <w:t>akarije</w:t>
            </w:r>
            <w:proofErr w:type="spellEnd"/>
          </w:p>
        </w:tc>
        <w:tc>
          <w:tcPr>
            <w:tcW w:w="1799" w:type="dxa"/>
          </w:tcPr>
          <w:p w14:paraId="2FE7D991" w14:textId="682210F2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Podgorica</w:t>
            </w:r>
          </w:p>
        </w:tc>
      </w:tr>
      <w:tr w:rsidR="00B438B0" w:rsidRPr="00B438B0" w14:paraId="1D2210FD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CAF5374" w14:textId="68146679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18</w:t>
            </w:r>
          </w:p>
        </w:tc>
        <w:tc>
          <w:tcPr>
            <w:tcW w:w="1420" w:type="dxa"/>
          </w:tcPr>
          <w:p w14:paraId="1D216E4C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2691157B" w14:textId="75F02D76" w:rsidR="008D218C" w:rsidRPr="00B438B0" w:rsidRDefault="008D218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An</w:t>
            </w:r>
            <w:r w:rsidR="00D23640">
              <w:rPr>
                <w:rFonts w:ascii="Cambria" w:eastAsia="Cambria" w:hAnsi="Cambria"/>
                <w:color w:val="000000" w:themeColor="text1"/>
                <w:lang w:val="en-US" w:eastAsia="zh-CN"/>
              </w:rPr>
              <w:t>đelij</w:t>
            </w: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a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Obradovi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ć</w:t>
            </w:r>
          </w:p>
        </w:tc>
        <w:tc>
          <w:tcPr>
            <w:tcW w:w="1305" w:type="dxa"/>
          </w:tcPr>
          <w:p w14:paraId="26F1C82E" w14:textId="22D1A944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V</w:t>
            </w:r>
          </w:p>
        </w:tc>
        <w:tc>
          <w:tcPr>
            <w:tcW w:w="2011" w:type="dxa"/>
          </w:tcPr>
          <w:p w14:paraId="249964E7" w14:textId="60575012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Kubnice</w:t>
            </w:r>
            <w:proofErr w:type="spellEnd"/>
          </w:p>
        </w:tc>
        <w:tc>
          <w:tcPr>
            <w:tcW w:w="1799" w:type="dxa"/>
          </w:tcPr>
          <w:p w14:paraId="2BC0C3BE" w14:textId="10A7AF7D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proofErr w:type="spellStart"/>
            <w:proofErr w:type="gram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Berane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(</w:t>
            </w:r>
            <w:proofErr w:type="spellStart"/>
            <w:proofErr w:type="gram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Suzana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Obradovi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ć</w:t>
            </w: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)</w:t>
            </w:r>
          </w:p>
        </w:tc>
      </w:tr>
      <w:tr w:rsidR="00B438B0" w:rsidRPr="00B438B0" w14:paraId="5649511F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FEA5983" w14:textId="3187E95F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19</w:t>
            </w:r>
          </w:p>
        </w:tc>
        <w:tc>
          <w:tcPr>
            <w:tcW w:w="1420" w:type="dxa"/>
          </w:tcPr>
          <w:p w14:paraId="5C79010E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292A69B4" w14:textId="0C0405EF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Nikolina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Potpari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ć</w:t>
            </w:r>
          </w:p>
        </w:tc>
        <w:tc>
          <w:tcPr>
            <w:tcW w:w="1305" w:type="dxa"/>
          </w:tcPr>
          <w:p w14:paraId="5B25DC48" w14:textId="11646C28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V-2</w:t>
            </w:r>
          </w:p>
        </w:tc>
        <w:tc>
          <w:tcPr>
            <w:tcW w:w="2011" w:type="dxa"/>
          </w:tcPr>
          <w:p w14:paraId="56809158" w14:textId="5495F533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bookmarkStart w:id="0" w:name="OLE_LINK5"/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Njego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š</w:t>
            </w:r>
            <w:r w:rsidRPr="00B438B0">
              <w:rPr>
                <w:rFonts w:ascii="Cambria" w:eastAsia="SimSun" w:hAnsi="Cambria"/>
                <w:color w:val="000000" w:themeColor="text1"/>
                <w:lang w:val="sr-Latn-ME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Spu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ž</w:t>
            </w:r>
            <w:bookmarkEnd w:id="0"/>
          </w:p>
        </w:tc>
        <w:tc>
          <w:tcPr>
            <w:tcW w:w="1799" w:type="dxa"/>
          </w:tcPr>
          <w:p w14:paraId="17EC87FC" w14:textId="77777777" w:rsidR="008D218C" w:rsidRPr="00B438B0" w:rsidRDefault="008D218C" w:rsidP="00C2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Podgorica</w:t>
            </w:r>
          </w:p>
          <w:p w14:paraId="1D54B8FC" w14:textId="10451E54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</w:tr>
      <w:tr w:rsidR="00B438B0" w:rsidRPr="00B438B0" w14:paraId="3995D8AB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176BB66" w14:textId="08DDE7C0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20</w:t>
            </w:r>
          </w:p>
        </w:tc>
        <w:tc>
          <w:tcPr>
            <w:tcW w:w="1420" w:type="dxa"/>
          </w:tcPr>
          <w:p w14:paraId="62FFFA24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112C18DD" w14:textId="68299BF2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Ljeposava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Glomazi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ć</w:t>
            </w:r>
          </w:p>
        </w:tc>
        <w:tc>
          <w:tcPr>
            <w:tcW w:w="1305" w:type="dxa"/>
          </w:tcPr>
          <w:p w14:paraId="63C28B55" w14:textId="1F50851B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VIII,13</w:t>
            </w:r>
          </w:p>
        </w:tc>
        <w:tc>
          <w:tcPr>
            <w:tcW w:w="2011" w:type="dxa"/>
          </w:tcPr>
          <w:p w14:paraId="39682CCC" w14:textId="6F0F2FC0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Du</w:t>
            </w: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š</w:t>
            </w: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an</w:t>
            </w: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Dbradovi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ć</w:t>
            </w:r>
          </w:p>
        </w:tc>
        <w:tc>
          <w:tcPr>
            <w:tcW w:w="1799" w:type="dxa"/>
          </w:tcPr>
          <w:p w14:paraId="6C8B5DAE" w14:textId="34A7DBE0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ž</w:t>
            </w: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abljak</w:t>
            </w:r>
          </w:p>
        </w:tc>
      </w:tr>
      <w:tr w:rsidR="00B438B0" w:rsidRPr="00B438B0" w14:paraId="52F67408" w14:textId="77777777" w:rsidTr="00B5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F7FCFA6" w14:textId="24FB5774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21</w:t>
            </w:r>
          </w:p>
        </w:tc>
        <w:tc>
          <w:tcPr>
            <w:tcW w:w="1420" w:type="dxa"/>
          </w:tcPr>
          <w:p w14:paraId="754DE4AD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484AA4BA" w14:textId="27DF18C9" w:rsidR="008D218C" w:rsidRPr="00D2364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Bogdana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An</w:t>
            </w:r>
            <w:r w:rsidR="00D23640">
              <w:rPr>
                <w:rFonts w:ascii="Cambria" w:eastAsia="Cambria" w:hAnsi="Cambria"/>
                <w:color w:val="000000" w:themeColor="text1"/>
                <w:lang w:val="en-US" w:eastAsia="zh-CN"/>
              </w:rPr>
              <w:t>đ</w:t>
            </w:r>
            <w:r w:rsidR="00D23640">
              <w:rPr>
                <w:rFonts w:ascii="Cambria" w:hAnsi="Cambria"/>
                <w:color w:val="000000" w:themeColor="text1"/>
                <w:lang w:val="en-US" w:eastAsia="zh-CN"/>
              </w:rPr>
              <w:t>elišić</w:t>
            </w:r>
            <w:proofErr w:type="spellEnd"/>
          </w:p>
        </w:tc>
        <w:tc>
          <w:tcPr>
            <w:tcW w:w="1305" w:type="dxa"/>
          </w:tcPr>
          <w:p w14:paraId="729E525A" w14:textId="0795E9EF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VIII-1</w:t>
            </w:r>
          </w:p>
        </w:tc>
        <w:tc>
          <w:tcPr>
            <w:tcW w:w="2011" w:type="dxa"/>
          </w:tcPr>
          <w:p w14:paraId="3ECA3E48" w14:textId="1D3C240F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Du</w:t>
            </w: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š</w:t>
            </w: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an</w:t>
            </w:r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Dbradovi</w:t>
            </w:r>
            <w:proofErr w:type="spellEnd"/>
            <w:r w:rsidRPr="00B438B0">
              <w:rPr>
                <w:rFonts w:ascii="Cambria" w:eastAsia="SimSun" w:hAnsi="Cambria" w:hint="eastAsia"/>
                <w:color w:val="000000" w:themeColor="text1"/>
                <w:lang w:val="en-US" w:eastAsia="zh-CN"/>
              </w:rPr>
              <w:t>ć</w:t>
            </w:r>
          </w:p>
        </w:tc>
        <w:tc>
          <w:tcPr>
            <w:tcW w:w="1799" w:type="dxa"/>
          </w:tcPr>
          <w:p w14:paraId="6FC42619" w14:textId="274009B3" w:rsidR="008D218C" w:rsidRPr="00B438B0" w:rsidRDefault="008D218C" w:rsidP="006F0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ž</w:t>
            </w:r>
            <w:r w:rsidRPr="00B438B0">
              <w:rPr>
                <w:rFonts w:ascii="Cambria" w:hAnsi="Cambria" w:hint="eastAsia"/>
                <w:color w:val="000000" w:themeColor="text1"/>
                <w:lang w:val="sr-Latn-RS"/>
              </w:rPr>
              <w:t>abljak</w:t>
            </w:r>
          </w:p>
        </w:tc>
      </w:tr>
      <w:tr w:rsidR="00B438B0" w:rsidRPr="00B438B0" w14:paraId="7D494C79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9CA341F" w14:textId="476F8B84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23</w:t>
            </w:r>
          </w:p>
        </w:tc>
        <w:tc>
          <w:tcPr>
            <w:tcW w:w="1420" w:type="dxa"/>
          </w:tcPr>
          <w:p w14:paraId="1D3E4B80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9E336DA" w14:textId="5B0B47E0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305" w:type="dxa"/>
          </w:tcPr>
          <w:p w14:paraId="1CBC42BB" w14:textId="25C03DB0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11" w:type="dxa"/>
          </w:tcPr>
          <w:p w14:paraId="7D58CB62" w14:textId="60A49A4C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799" w:type="dxa"/>
          </w:tcPr>
          <w:p w14:paraId="527F6B6E" w14:textId="43319818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</w:tr>
      <w:tr w:rsidR="00B438B0" w:rsidRPr="00B438B0" w14:paraId="092B8A5F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EEE5906" w14:textId="758EA15A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24</w:t>
            </w:r>
          </w:p>
        </w:tc>
        <w:tc>
          <w:tcPr>
            <w:tcW w:w="1420" w:type="dxa"/>
          </w:tcPr>
          <w:p w14:paraId="48DA298D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478CF20" w14:textId="7338FE76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305" w:type="dxa"/>
          </w:tcPr>
          <w:p w14:paraId="59AEF4B6" w14:textId="57E47A69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2011" w:type="dxa"/>
          </w:tcPr>
          <w:p w14:paraId="27EECE26" w14:textId="044EA389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799" w:type="dxa"/>
          </w:tcPr>
          <w:p w14:paraId="0F674E17" w14:textId="7CA055C3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</w:tr>
      <w:tr w:rsidR="00B438B0" w:rsidRPr="00B438B0" w14:paraId="191D0395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659899D" w14:textId="193573B8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25</w:t>
            </w:r>
          </w:p>
        </w:tc>
        <w:tc>
          <w:tcPr>
            <w:tcW w:w="1420" w:type="dxa"/>
          </w:tcPr>
          <w:p w14:paraId="5401067A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46626A3C" w14:textId="55AC2DC8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305" w:type="dxa"/>
          </w:tcPr>
          <w:p w14:paraId="48925990" w14:textId="6DAE602A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2011" w:type="dxa"/>
          </w:tcPr>
          <w:p w14:paraId="3182B404" w14:textId="0C4FD516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799" w:type="dxa"/>
          </w:tcPr>
          <w:p w14:paraId="7E40DAF6" w14:textId="6C86D96B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</w:tr>
      <w:tr w:rsidR="00B438B0" w:rsidRPr="00B438B0" w14:paraId="4199750A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13524CC" w14:textId="016FCF4B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lastRenderedPageBreak/>
              <w:t>26</w:t>
            </w:r>
          </w:p>
        </w:tc>
        <w:tc>
          <w:tcPr>
            <w:tcW w:w="1420" w:type="dxa"/>
          </w:tcPr>
          <w:p w14:paraId="0ED16979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12C805C0" w14:textId="0BDF90A4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305" w:type="dxa"/>
          </w:tcPr>
          <w:p w14:paraId="1E915278" w14:textId="7671EEB5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2011" w:type="dxa"/>
          </w:tcPr>
          <w:p w14:paraId="48159684" w14:textId="38858CA9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799" w:type="dxa"/>
          </w:tcPr>
          <w:p w14:paraId="7F3C2662" w14:textId="0050D845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</w:tr>
      <w:tr w:rsidR="00B438B0" w:rsidRPr="00B438B0" w14:paraId="7E24D56E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467E2D4" w14:textId="77777777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420" w:type="dxa"/>
          </w:tcPr>
          <w:p w14:paraId="10759DE2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0B36A9CB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305" w:type="dxa"/>
          </w:tcPr>
          <w:p w14:paraId="4B1C772F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2011" w:type="dxa"/>
          </w:tcPr>
          <w:p w14:paraId="1E1526E2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799" w:type="dxa"/>
          </w:tcPr>
          <w:p w14:paraId="2C8179A7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</w:tr>
      <w:tr w:rsidR="00B438B0" w:rsidRPr="00B438B0" w14:paraId="68456DAE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7F58D5A" w14:textId="77777777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420" w:type="dxa"/>
          </w:tcPr>
          <w:p w14:paraId="323C7EE7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55DD2927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305" w:type="dxa"/>
          </w:tcPr>
          <w:p w14:paraId="208090B7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2011" w:type="dxa"/>
          </w:tcPr>
          <w:p w14:paraId="7F3C8442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799" w:type="dxa"/>
          </w:tcPr>
          <w:p w14:paraId="4FAAD8A1" w14:textId="77777777" w:rsidR="008D218C" w:rsidRPr="00B438B0" w:rsidRDefault="008D218C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</w:tr>
      <w:tr w:rsidR="00B438B0" w:rsidRPr="00B438B0" w14:paraId="0F65DA7F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F191BF5" w14:textId="77777777" w:rsidR="008D218C" w:rsidRPr="00B438B0" w:rsidRDefault="008D218C" w:rsidP="00214F83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420" w:type="dxa"/>
          </w:tcPr>
          <w:p w14:paraId="31528229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455837FC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305" w:type="dxa"/>
          </w:tcPr>
          <w:p w14:paraId="64689743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2011" w:type="dxa"/>
          </w:tcPr>
          <w:p w14:paraId="1B7FC194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  <w:tc>
          <w:tcPr>
            <w:tcW w:w="1799" w:type="dxa"/>
          </w:tcPr>
          <w:p w14:paraId="0F32153F" w14:textId="77777777" w:rsidR="008D218C" w:rsidRPr="00B438B0" w:rsidRDefault="008D218C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/>
                <w:color w:val="000000" w:themeColor="text1"/>
                <w:lang w:val="en-US" w:eastAsia="zh-CN"/>
              </w:rPr>
            </w:pPr>
          </w:p>
        </w:tc>
      </w:tr>
    </w:tbl>
    <w:p w14:paraId="65A009DB" w14:textId="23860276" w:rsidR="009B22A0" w:rsidRPr="00B438B0" w:rsidRDefault="009B22A0" w:rsidP="009B22A0">
      <w:pPr>
        <w:rPr>
          <w:rFonts w:ascii="Cambria" w:hAnsi="Cambria"/>
          <w:color w:val="000000" w:themeColor="text1"/>
          <w:lang w:val="sr-Latn-RS"/>
        </w:rPr>
      </w:pPr>
    </w:p>
    <w:p w14:paraId="67193DE9" w14:textId="77777777" w:rsidR="00176F3D" w:rsidRPr="00B438B0" w:rsidRDefault="00176F3D" w:rsidP="009B22A0">
      <w:pPr>
        <w:rPr>
          <w:rFonts w:ascii="Cambria" w:hAnsi="Cambria"/>
          <w:color w:val="000000" w:themeColor="text1"/>
          <w:lang w:val="sr-Latn-RS"/>
        </w:rPr>
      </w:pPr>
    </w:p>
    <w:p w14:paraId="4B8A9D66" w14:textId="2FF967EE" w:rsidR="009B22A0" w:rsidRPr="00B438B0" w:rsidRDefault="00176F3D" w:rsidP="009C215A">
      <w:pPr>
        <w:spacing w:after="240"/>
        <w:jc w:val="center"/>
        <w:rPr>
          <w:rFonts w:ascii="Cambria" w:hAnsi="Cambria"/>
          <w:b/>
          <w:bCs/>
          <w:color w:val="000000" w:themeColor="text1"/>
          <w:sz w:val="28"/>
          <w:lang w:val="sr-Latn-RS"/>
        </w:rPr>
      </w:pPr>
      <w:r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>I</w:t>
      </w:r>
      <w:r w:rsidR="008131D3"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>I</w:t>
      </w:r>
      <w:r w:rsidRPr="00B438B0">
        <w:rPr>
          <w:rFonts w:ascii="Cambria" w:hAnsi="Cambria"/>
          <w:b/>
          <w:bCs/>
          <w:color w:val="000000" w:themeColor="text1"/>
          <w:sz w:val="28"/>
          <w:lang w:val="sr-Latn-RS"/>
        </w:rPr>
        <w:t>I kategorija: Srednja škola</w:t>
      </w:r>
    </w:p>
    <w:tbl>
      <w:tblPr>
        <w:tblStyle w:val="GridTable5Dark-Accent11"/>
        <w:tblW w:w="9534" w:type="dxa"/>
        <w:tblLook w:val="04A0" w:firstRow="1" w:lastRow="0" w:firstColumn="1" w:lastColumn="0" w:noHBand="0" w:noVBand="1"/>
      </w:tblPr>
      <w:tblGrid>
        <w:gridCol w:w="898"/>
        <w:gridCol w:w="1479"/>
        <w:gridCol w:w="2049"/>
        <w:gridCol w:w="1279"/>
        <w:gridCol w:w="2046"/>
        <w:gridCol w:w="1783"/>
      </w:tblGrid>
      <w:tr w:rsidR="00B438B0" w:rsidRPr="00B438B0" w14:paraId="44AC33E1" w14:textId="77777777" w:rsidTr="0015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32EEA4CA" w14:textId="77777777" w:rsidR="00176F3D" w:rsidRPr="00B438B0" w:rsidRDefault="00176F3D" w:rsidP="00470623">
            <w:pPr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Red. br.</w:t>
            </w:r>
          </w:p>
        </w:tc>
        <w:tc>
          <w:tcPr>
            <w:tcW w:w="1510" w:type="dxa"/>
            <w:hideMark/>
          </w:tcPr>
          <w:p w14:paraId="0834B7F2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Nagrada</w:t>
            </w:r>
          </w:p>
        </w:tc>
        <w:tc>
          <w:tcPr>
            <w:tcW w:w="2084" w:type="dxa"/>
            <w:hideMark/>
          </w:tcPr>
          <w:p w14:paraId="69817B3B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Ime i prezime</w:t>
            </w:r>
          </w:p>
        </w:tc>
        <w:tc>
          <w:tcPr>
            <w:tcW w:w="1305" w:type="dxa"/>
            <w:hideMark/>
          </w:tcPr>
          <w:p w14:paraId="276168BE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Razred</w:t>
            </w:r>
          </w:p>
        </w:tc>
        <w:tc>
          <w:tcPr>
            <w:tcW w:w="1921" w:type="dxa"/>
            <w:hideMark/>
          </w:tcPr>
          <w:p w14:paraId="5EFC007C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Osnovna škola</w:t>
            </w:r>
          </w:p>
        </w:tc>
        <w:tc>
          <w:tcPr>
            <w:tcW w:w="1799" w:type="dxa"/>
            <w:hideMark/>
          </w:tcPr>
          <w:p w14:paraId="04AB8F7C" w14:textId="77777777" w:rsidR="00176F3D" w:rsidRPr="00B438B0" w:rsidRDefault="00176F3D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Grad/Mjesto</w:t>
            </w:r>
          </w:p>
        </w:tc>
      </w:tr>
      <w:tr w:rsidR="00B438B0" w:rsidRPr="00B438B0" w14:paraId="79C923A5" w14:textId="77777777" w:rsidTr="00B6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1D4F228C" w14:textId="77777777" w:rsidR="007812BC" w:rsidRPr="00B438B0" w:rsidRDefault="007812BC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</w:t>
            </w:r>
          </w:p>
        </w:tc>
        <w:tc>
          <w:tcPr>
            <w:tcW w:w="1510" w:type="dxa"/>
            <w:hideMark/>
          </w:tcPr>
          <w:p w14:paraId="7FED063C" w14:textId="77777777" w:rsidR="007812BC" w:rsidRPr="00B438B0" w:rsidRDefault="007812BC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1. nagrada</w:t>
            </w:r>
          </w:p>
        </w:tc>
        <w:tc>
          <w:tcPr>
            <w:tcW w:w="2084" w:type="dxa"/>
          </w:tcPr>
          <w:p w14:paraId="43152089" w14:textId="63B001ED" w:rsidR="007812BC" w:rsidRPr="00B438B0" w:rsidRDefault="007812BC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ALEKSANDRA SUHANOVA</w:t>
            </w:r>
          </w:p>
        </w:tc>
        <w:tc>
          <w:tcPr>
            <w:tcW w:w="1305" w:type="dxa"/>
          </w:tcPr>
          <w:p w14:paraId="1C8E019C" w14:textId="7246C62C" w:rsidR="007812BC" w:rsidRPr="00B438B0" w:rsidRDefault="007812BC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Ⅲ 4</w:t>
            </w:r>
          </w:p>
        </w:tc>
        <w:tc>
          <w:tcPr>
            <w:tcW w:w="1921" w:type="dxa"/>
          </w:tcPr>
          <w:p w14:paraId="0EE08F59" w14:textId="202D8776" w:rsidR="007812BC" w:rsidRPr="00B438B0" w:rsidRDefault="007812BC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Niko  Rolović</w:t>
            </w:r>
          </w:p>
        </w:tc>
        <w:tc>
          <w:tcPr>
            <w:tcW w:w="1799" w:type="dxa"/>
          </w:tcPr>
          <w:p w14:paraId="57E7FC5B" w14:textId="0DB28EEA" w:rsidR="007812BC" w:rsidRPr="00B438B0" w:rsidRDefault="007812BC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BAR</w:t>
            </w:r>
          </w:p>
        </w:tc>
      </w:tr>
      <w:tr w:rsidR="00B438B0" w:rsidRPr="00B438B0" w14:paraId="0DB5B49F" w14:textId="77777777" w:rsidTr="00BD3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3469630F" w14:textId="77777777" w:rsidR="007812BC" w:rsidRPr="00B438B0" w:rsidRDefault="007812BC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</w:t>
            </w:r>
          </w:p>
        </w:tc>
        <w:tc>
          <w:tcPr>
            <w:tcW w:w="1510" w:type="dxa"/>
            <w:hideMark/>
          </w:tcPr>
          <w:p w14:paraId="4A0A0280" w14:textId="77777777" w:rsidR="007812BC" w:rsidRPr="00B438B0" w:rsidRDefault="007812B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2. nagrada</w:t>
            </w:r>
          </w:p>
        </w:tc>
        <w:tc>
          <w:tcPr>
            <w:tcW w:w="2084" w:type="dxa"/>
          </w:tcPr>
          <w:p w14:paraId="7D0ED059" w14:textId="048069E7" w:rsidR="007812BC" w:rsidRPr="00B438B0" w:rsidRDefault="007812B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Ćoso Nikolina</w:t>
            </w:r>
          </w:p>
        </w:tc>
        <w:tc>
          <w:tcPr>
            <w:tcW w:w="1305" w:type="dxa"/>
          </w:tcPr>
          <w:p w14:paraId="3C5BDD18" w14:textId="4D6B751F" w:rsidR="007812BC" w:rsidRPr="00B438B0" w:rsidRDefault="007812B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Ⅳ</w:t>
            </w:r>
          </w:p>
        </w:tc>
        <w:tc>
          <w:tcPr>
            <w:tcW w:w="1921" w:type="dxa"/>
          </w:tcPr>
          <w:p w14:paraId="2B3DB7D0" w14:textId="2E78F490" w:rsidR="007812BC" w:rsidRPr="00B438B0" w:rsidRDefault="007812B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79C17516" w14:textId="714B0B08" w:rsidR="007812BC" w:rsidRPr="00B438B0" w:rsidRDefault="007812BC" w:rsidP="0047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7E2E81D3" w14:textId="77777777" w:rsidTr="00BD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0EDEF355" w14:textId="77777777" w:rsidR="007812BC" w:rsidRPr="00B438B0" w:rsidRDefault="007812BC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3</w:t>
            </w:r>
          </w:p>
        </w:tc>
        <w:tc>
          <w:tcPr>
            <w:tcW w:w="1510" w:type="dxa"/>
            <w:hideMark/>
          </w:tcPr>
          <w:p w14:paraId="1A29C6DE" w14:textId="77777777" w:rsidR="007812BC" w:rsidRPr="00B438B0" w:rsidRDefault="007812BC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3. nagrada</w:t>
            </w:r>
          </w:p>
        </w:tc>
        <w:tc>
          <w:tcPr>
            <w:tcW w:w="2084" w:type="dxa"/>
          </w:tcPr>
          <w:p w14:paraId="4FBEF4F6" w14:textId="56D099A5" w:rsidR="007812BC" w:rsidRPr="00B438B0" w:rsidRDefault="007812BC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Vujačić</w:t>
            </w:r>
            <w:r w:rsidR="00325D45">
              <w:rPr>
                <w:rFonts w:ascii="Cambria" w:hAnsi="Cambria"/>
                <w:color w:val="000000" w:themeColor="text1"/>
                <w:lang w:val="sr-Latn-RS"/>
              </w:rPr>
              <w:t xml:space="preserve"> </w:t>
            </w:r>
            <w:r w:rsidR="00325D45" w:rsidRPr="00B438B0">
              <w:rPr>
                <w:rFonts w:ascii="Cambria" w:hAnsi="Cambria"/>
                <w:color w:val="000000" w:themeColor="text1"/>
                <w:lang w:val="sr-Latn-RS"/>
              </w:rPr>
              <w:t>Irina</w:t>
            </w:r>
          </w:p>
        </w:tc>
        <w:tc>
          <w:tcPr>
            <w:tcW w:w="1305" w:type="dxa"/>
          </w:tcPr>
          <w:p w14:paraId="6BC851B0" w14:textId="2DAB6844" w:rsidR="007812BC" w:rsidRPr="00B438B0" w:rsidRDefault="007812BC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ⅠC</w:t>
            </w:r>
          </w:p>
        </w:tc>
        <w:tc>
          <w:tcPr>
            <w:tcW w:w="1921" w:type="dxa"/>
          </w:tcPr>
          <w:p w14:paraId="7EF2C259" w14:textId="23CBCE20" w:rsidR="007812BC" w:rsidRPr="00B438B0" w:rsidRDefault="007812BC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4216C273" w14:textId="5CAF57CC" w:rsidR="007812BC" w:rsidRPr="00B438B0" w:rsidRDefault="007812BC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4C9BF354" w14:textId="77777777" w:rsidTr="00BD3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593789DD" w14:textId="77777777" w:rsidR="007812BC" w:rsidRPr="00B438B0" w:rsidRDefault="007812BC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4</w:t>
            </w:r>
          </w:p>
        </w:tc>
        <w:tc>
          <w:tcPr>
            <w:tcW w:w="1510" w:type="dxa"/>
          </w:tcPr>
          <w:p w14:paraId="42B0DA32" w14:textId="77777777" w:rsidR="007812BC" w:rsidRPr="00B438B0" w:rsidRDefault="007812BC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15AF941F" w14:textId="0B9298D4" w:rsidR="007812BC" w:rsidRPr="00B438B0" w:rsidRDefault="007812BC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Rutesić</w:t>
            </w:r>
            <w:r w:rsidR="00325D45">
              <w:rPr>
                <w:rFonts w:ascii="Cambria" w:hAnsi="Cambria"/>
                <w:color w:val="000000" w:themeColor="text1"/>
                <w:lang w:val="sr-Latn-RS"/>
              </w:rPr>
              <w:t xml:space="preserve"> </w:t>
            </w:r>
            <w:r w:rsidR="00325D45" w:rsidRPr="00B438B0">
              <w:rPr>
                <w:rFonts w:ascii="Cambria" w:hAnsi="Cambria"/>
                <w:color w:val="000000" w:themeColor="text1"/>
                <w:lang w:val="sr-Latn-RS"/>
              </w:rPr>
              <w:t>Anаstasija</w:t>
            </w:r>
          </w:p>
        </w:tc>
        <w:tc>
          <w:tcPr>
            <w:tcW w:w="1305" w:type="dxa"/>
          </w:tcPr>
          <w:p w14:paraId="0BD22894" w14:textId="3207882D" w:rsidR="007812BC" w:rsidRPr="00B438B0" w:rsidRDefault="007812BC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921" w:type="dxa"/>
          </w:tcPr>
          <w:p w14:paraId="186B7BE7" w14:textId="4E8C2214" w:rsidR="007812BC" w:rsidRPr="00B438B0" w:rsidRDefault="007812BC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6E7D00FE" w14:textId="71043068" w:rsidR="007812BC" w:rsidRPr="00B438B0" w:rsidRDefault="007812BC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5FAFCD29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0FCB146" w14:textId="765E7C87" w:rsidR="007812BC" w:rsidRPr="00B438B0" w:rsidRDefault="007812BC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5</w:t>
            </w:r>
          </w:p>
        </w:tc>
        <w:tc>
          <w:tcPr>
            <w:tcW w:w="1510" w:type="dxa"/>
          </w:tcPr>
          <w:p w14:paraId="6929A8C3" w14:textId="77777777" w:rsidR="007812BC" w:rsidRPr="00B438B0" w:rsidRDefault="007812BC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E3C34FA" w14:textId="4F5CA16F" w:rsidR="007812BC" w:rsidRPr="00B438B0" w:rsidRDefault="007812BC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Rakočević Sa</w:t>
            </w:r>
            <w:r w:rsidR="00325D45">
              <w:rPr>
                <w:rFonts w:ascii="Cambria" w:hAnsi="Cambria"/>
                <w:color w:val="000000" w:themeColor="text1"/>
                <w:lang w:val="sr-Latn-RS"/>
              </w:rPr>
              <w:t>r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a</w:t>
            </w:r>
          </w:p>
        </w:tc>
        <w:tc>
          <w:tcPr>
            <w:tcW w:w="1305" w:type="dxa"/>
          </w:tcPr>
          <w:p w14:paraId="66C9497D" w14:textId="17EEFA8A" w:rsidR="007812BC" w:rsidRPr="00B438B0" w:rsidRDefault="007812BC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921" w:type="dxa"/>
          </w:tcPr>
          <w:p w14:paraId="53152530" w14:textId="5219B829" w:rsidR="007812BC" w:rsidRPr="00B438B0" w:rsidRDefault="007812BC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6D40880A" w14:textId="3261B732" w:rsidR="007812BC" w:rsidRPr="00B438B0" w:rsidRDefault="007812BC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</w:tr>
      <w:tr w:rsidR="00B438B0" w:rsidRPr="00B438B0" w14:paraId="5B7D6499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791C40F" w14:textId="7489380A" w:rsidR="007812BC" w:rsidRPr="00B438B0" w:rsidRDefault="007812BC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6</w:t>
            </w:r>
          </w:p>
        </w:tc>
        <w:tc>
          <w:tcPr>
            <w:tcW w:w="1510" w:type="dxa"/>
          </w:tcPr>
          <w:p w14:paraId="2E1B67AA" w14:textId="77777777" w:rsidR="007812BC" w:rsidRPr="00B438B0" w:rsidRDefault="007812BC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6C64B41B" w14:textId="3FBACB92" w:rsidR="007812BC" w:rsidRPr="00B438B0" w:rsidRDefault="007812BC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Šofranac  Ivana</w:t>
            </w:r>
          </w:p>
        </w:tc>
        <w:tc>
          <w:tcPr>
            <w:tcW w:w="1305" w:type="dxa"/>
          </w:tcPr>
          <w:p w14:paraId="6E5E575B" w14:textId="1E55D4C4" w:rsidR="007812BC" w:rsidRPr="00B438B0" w:rsidRDefault="007812BC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921" w:type="dxa"/>
          </w:tcPr>
          <w:p w14:paraId="344A3F76" w14:textId="7C206F3C" w:rsidR="007812BC" w:rsidRPr="00B438B0" w:rsidRDefault="007812BC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1F716005" w14:textId="035850C7" w:rsidR="007812BC" w:rsidRPr="00B438B0" w:rsidRDefault="007812BC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4E78F68C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A486DB9" w14:textId="11972CA2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7</w:t>
            </w:r>
          </w:p>
        </w:tc>
        <w:tc>
          <w:tcPr>
            <w:tcW w:w="1510" w:type="dxa"/>
          </w:tcPr>
          <w:p w14:paraId="47A65388" w14:textId="77777777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52DF7607" w14:textId="1C92BA4E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Radoman Andrea</w:t>
            </w:r>
          </w:p>
        </w:tc>
        <w:tc>
          <w:tcPr>
            <w:tcW w:w="1305" w:type="dxa"/>
          </w:tcPr>
          <w:p w14:paraId="61BFBA6A" w14:textId="389B2ED8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921" w:type="dxa"/>
          </w:tcPr>
          <w:p w14:paraId="135F667A" w14:textId="4402089E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Cetinjska gimnazija cetinje</w:t>
            </w:r>
          </w:p>
        </w:tc>
        <w:tc>
          <w:tcPr>
            <w:tcW w:w="1799" w:type="dxa"/>
          </w:tcPr>
          <w:p w14:paraId="4DEB145C" w14:textId="1D117DC7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Cetinjska</w:t>
            </w:r>
          </w:p>
        </w:tc>
      </w:tr>
      <w:tr w:rsidR="00B438B0" w:rsidRPr="00B438B0" w14:paraId="2B08B4A6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77BCC7B" w14:textId="0807044C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8</w:t>
            </w:r>
          </w:p>
        </w:tc>
        <w:tc>
          <w:tcPr>
            <w:tcW w:w="1510" w:type="dxa"/>
          </w:tcPr>
          <w:p w14:paraId="13608904" w14:textId="77777777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9751B5E" w14:textId="18C70D2D" w:rsidR="00B61BE6" w:rsidRPr="00B438B0" w:rsidRDefault="00325D45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>N</w:t>
            </w:r>
            <w:r w:rsidR="00B61BE6" w:rsidRPr="00B438B0">
              <w:rPr>
                <w:rFonts w:ascii="Cambria" w:hAnsi="Cambria"/>
                <w:color w:val="000000" w:themeColor="text1"/>
                <w:lang w:val="sr-Latn-RS"/>
              </w:rPr>
              <w:t>ikolić</w:t>
            </w:r>
            <w:r>
              <w:rPr>
                <w:rFonts w:ascii="Cambria" w:hAnsi="Cambria"/>
                <w:color w:val="000000" w:themeColor="text1"/>
                <w:lang w:val="sr-Latn-RS"/>
              </w:rPr>
              <w:t xml:space="preserve"> 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Petra</w:t>
            </w:r>
          </w:p>
        </w:tc>
        <w:tc>
          <w:tcPr>
            <w:tcW w:w="1305" w:type="dxa"/>
          </w:tcPr>
          <w:p w14:paraId="1CA7D8D7" w14:textId="48842B8F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 xml:space="preserve">Ⅱ 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h</w:t>
            </w:r>
          </w:p>
        </w:tc>
        <w:tc>
          <w:tcPr>
            <w:tcW w:w="1921" w:type="dxa"/>
          </w:tcPr>
          <w:p w14:paraId="6E3674F6" w14:textId="1187D722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3A31FECC" w14:textId="2354E016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3844FB97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F2E358C" w14:textId="49749DEE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9</w:t>
            </w:r>
          </w:p>
        </w:tc>
        <w:tc>
          <w:tcPr>
            <w:tcW w:w="1510" w:type="dxa"/>
          </w:tcPr>
          <w:p w14:paraId="2AC9383E" w14:textId="77777777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047F6A15" w14:textId="6575F9F2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Baošić</w:t>
            </w:r>
            <w:r w:rsidR="00325D45">
              <w:rPr>
                <w:rFonts w:ascii="Cambria" w:hAnsi="Cambria"/>
                <w:color w:val="000000" w:themeColor="text1"/>
                <w:lang w:val="sr-Latn-RS"/>
              </w:rPr>
              <w:t xml:space="preserve"> </w:t>
            </w:r>
            <w:r w:rsidR="00325D45" w:rsidRPr="00B438B0">
              <w:rPr>
                <w:rFonts w:ascii="Cambria" w:hAnsi="Cambria"/>
                <w:color w:val="000000" w:themeColor="text1"/>
                <w:lang w:val="sr-Latn-RS"/>
              </w:rPr>
              <w:t>Natalija</w:t>
            </w:r>
          </w:p>
        </w:tc>
        <w:tc>
          <w:tcPr>
            <w:tcW w:w="1305" w:type="dxa"/>
          </w:tcPr>
          <w:p w14:paraId="27156D04" w14:textId="5953132B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Ⅰ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B</w:t>
            </w:r>
          </w:p>
        </w:tc>
        <w:tc>
          <w:tcPr>
            <w:tcW w:w="1921" w:type="dxa"/>
          </w:tcPr>
          <w:p w14:paraId="7C03ED91" w14:textId="63132B7D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3DBDDFF1" w14:textId="71785690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21566922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5630B01" w14:textId="66AF4954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10</w:t>
            </w:r>
          </w:p>
        </w:tc>
        <w:tc>
          <w:tcPr>
            <w:tcW w:w="1510" w:type="dxa"/>
          </w:tcPr>
          <w:p w14:paraId="13A9D71E" w14:textId="77777777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5AE64C0" w14:textId="5980A6C9" w:rsidR="00B61BE6" w:rsidRPr="00B438B0" w:rsidRDefault="00325D45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ME"/>
              </w:rPr>
              <w:t>Ž</w:t>
            </w:r>
            <w:r w:rsidR="00B61BE6" w:rsidRPr="00B438B0">
              <w:rPr>
                <w:rFonts w:ascii="Cambria" w:hAnsi="Cambria"/>
                <w:color w:val="000000" w:themeColor="text1"/>
                <w:lang w:val="sr-Latn-RS"/>
              </w:rPr>
              <w:t>ižić</w:t>
            </w:r>
            <w:r>
              <w:rPr>
                <w:rFonts w:ascii="Cambria" w:hAnsi="Cambria"/>
                <w:color w:val="000000" w:themeColor="text1"/>
                <w:lang w:val="sr-Latn-RS"/>
              </w:rPr>
              <w:t xml:space="preserve"> 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Helena</w:t>
            </w:r>
          </w:p>
        </w:tc>
        <w:tc>
          <w:tcPr>
            <w:tcW w:w="1305" w:type="dxa"/>
          </w:tcPr>
          <w:p w14:paraId="3E5C0533" w14:textId="3182450C" w:rsidR="00B61BE6" w:rsidRPr="00B438B0" w:rsidRDefault="00B61BE6" w:rsidP="000E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 xml:space="preserve">Ⅱ 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d</w:t>
            </w:r>
          </w:p>
        </w:tc>
        <w:tc>
          <w:tcPr>
            <w:tcW w:w="1921" w:type="dxa"/>
          </w:tcPr>
          <w:p w14:paraId="6B403B49" w14:textId="6D9FBDB7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1A2F3D7B" w14:textId="243E05F3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3A5A9B83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45264FC" w14:textId="4CF2265A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11</w:t>
            </w:r>
          </w:p>
        </w:tc>
        <w:tc>
          <w:tcPr>
            <w:tcW w:w="1510" w:type="dxa"/>
          </w:tcPr>
          <w:p w14:paraId="47F8F701" w14:textId="77777777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3528CAF0" w14:textId="7A77077A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Vilotic Anika</w:t>
            </w:r>
          </w:p>
        </w:tc>
        <w:tc>
          <w:tcPr>
            <w:tcW w:w="1305" w:type="dxa"/>
          </w:tcPr>
          <w:p w14:paraId="78FE3067" w14:textId="4366C91C" w:rsidR="00B61BE6" w:rsidRPr="00B438B0" w:rsidRDefault="00B61BE6" w:rsidP="000E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Ⅳ o</w:t>
            </w:r>
          </w:p>
        </w:tc>
        <w:tc>
          <w:tcPr>
            <w:tcW w:w="1921" w:type="dxa"/>
          </w:tcPr>
          <w:p w14:paraId="4A93C9BE" w14:textId="593DFF54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22AF4E46" w14:textId="3A791049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50D5984A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10CC064" w14:textId="668A8E9A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12</w:t>
            </w:r>
          </w:p>
        </w:tc>
        <w:tc>
          <w:tcPr>
            <w:tcW w:w="1510" w:type="dxa"/>
          </w:tcPr>
          <w:p w14:paraId="213D80F7" w14:textId="77777777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4F8945E4" w14:textId="51728108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Anja Bukvić</w:t>
            </w:r>
          </w:p>
        </w:tc>
        <w:tc>
          <w:tcPr>
            <w:tcW w:w="1305" w:type="dxa"/>
          </w:tcPr>
          <w:p w14:paraId="604B2494" w14:textId="30CCF8CF" w:rsidR="00B61BE6" w:rsidRPr="00B438B0" w:rsidRDefault="00B61BE6" w:rsidP="000E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Ⅳ A</w:t>
            </w:r>
          </w:p>
        </w:tc>
        <w:tc>
          <w:tcPr>
            <w:tcW w:w="1921" w:type="dxa"/>
          </w:tcPr>
          <w:p w14:paraId="3DC7190F" w14:textId="4271DC10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1A191F61" w14:textId="25143ADD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34786EF0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D4036BC" w14:textId="118333EB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13</w:t>
            </w:r>
          </w:p>
        </w:tc>
        <w:tc>
          <w:tcPr>
            <w:tcW w:w="1510" w:type="dxa"/>
          </w:tcPr>
          <w:p w14:paraId="13809AB3" w14:textId="77777777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4640355B" w14:textId="6F0306D7" w:rsidR="00325D45" w:rsidRDefault="00325D45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 xml:space="preserve">Vukčević 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J</w:t>
            </w:r>
            <w:r>
              <w:rPr>
                <w:rFonts w:ascii="Cambria" w:hAnsi="Cambria"/>
                <w:color w:val="000000" w:themeColor="text1"/>
                <w:lang w:val="sr-Latn-RS"/>
              </w:rPr>
              <w:t>ana</w:t>
            </w:r>
          </w:p>
          <w:p w14:paraId="47BB74AE" w14:textId="284BC6BE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305" w:type="dxa"/>
          </w:tcPr>
          <w:p w14:paraId="7D782521" w14:textId="1D5415CD" w:rsidR="00B61BE6" w:rsidRPr="00B438B0" w:rsidRDefault="00B61BE6" w:rsidP="000E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Ⅱ N</w:t>
            </w:r>
          </w:p>
        </w:tc>
        <w:tc>
          <w:tcPr>
            <w:tcW w:w="1921" w:type="dxa"/>
          </w:tcPr>
          <w:p w14:paraId="05354EBD" w14:textId="3DD52706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691A63ED" w14:textId="3546EAF2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70477947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B44BFFD" w14:textId="436B52F3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lastRenderedPageBreak/>
              <w:t>14</w:t>
            </w:r>
          </w:p>
        </w:tc>
        <w:tc>
          <w:tcPr>
            <w:tcW w:w="1510" w:type="dxa"/>
          </w:tcPr>
          <w:p w14:paraId="6785F55F" w14:textId="77777777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19231AA6" w14:textId="3B64D8BA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B</w:t>
            </w:r>
            <w:r w:rsidR="00325D45">
              <w:rPr>
                <w:rFonts w:ascii="Cambria" w:hAnsi="Cambria"/>
                <w:color w:val="000000" w:themeColor="text1"/>
                <w:lang w:val="sr-Latn-RS"/>
              </w:rPr>
              <w:t>oj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ić</w:t>
            </w:r>
            <w:r w:rsidR="00325D45">
              <w:rPr>
                <w:rFonts w:ascii="Cambria" w:hAnsi="Cambria"/>
                <w:color w:val="000000" w:themeColor="text1"/>
                <w:lang w:val="sr-Latn-RS"/>
              </w:rPr>
              <w:t xml:space="preserve"> </w:t>
            </w:r>
            <w:r w:rsidR="00325D45" w:rsidRPr="00B438B0">
              <w:rPr>
                <w:rFonts w:ascii="Cambria" w:hAnsi="Cambria"/>
                <w:color w:val="000000" w:themeColor="text1"/>
                <w:lang w:val="sr-Latn-RS"/>
              </w:rPr>
              <w:t>Danica</w:t>
            </w:r>
          </w:p>
        </w:tc>
        <w:tc>
          <w:tcPr>
            <w:tcW w:w="1305" w:type="dxa"/>
          </w:tcPr>
          <w:p w14:paraId="72C223AD" w14:textId="77777777" w:rsidR="00B61BE6" w:rsidRPr="00B438B0" w:rsidRDefault="00B61BE6" w:rsidP="000E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921" w:type="dxa"/>
          </w:tcPr>
          <w:p w14:paraId="1CDF87BB" w14:textId="097A5AEA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4666C95B" w14:textId="35FE6A7F" w:rsidR="00B61BE6" w:rsidRPr="00B438B0" w:rsidRDefault="00B61BE6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6BA4B018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104951A" w14:textId="2640D689" w:rsidR="00B61BE6" w:rsidRPr="00B438B0" w:rsidRDefault="00B61BE6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15</w:t>
            </w:r>
          </w:p>
        </w:tc>
        <w:tc>
          <w:tcPr>
            <w:tcW w:w="1510" w:type="dxa"/>
          </w:tcPr>
          <w:p w14:paraId="27D8C71C" w14:textId="77777777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3043EB2" w14:textId="2280BA8F" w:rsidR="00B61BE6" w:rsidRPr="00B438B0" w:rsidRDefault="00B61BE6" w:rsidP="00325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Lelović</w:t>
            </w:r>
            <w:r w:rsidR="00325D45">
              <w:rPr>
                <w:rFonts w:ascii="Cambria" w:hAnsi="Cambria"/>
                <w:color w:val="000000" w:themeColor="text1"/>
                <w:lang w:val="sr-Latn-RS"/>
              </w:rPr>
              <w:t xml:space="preserve"> </w:t>
            </w:r>
            <w:r w:rsidR="00325D45" w:rsidRPr="00B438B0">
              <w:rPr>
                <w:rFonts w:ascii="Cambria" w:hAnsi="Cambria"/>
                <w:color w:val="000000" w:themeColor="text1"/>
                <w:lang w:val="sr-Latn-RS"/>
              </w:rPr>
              <w:t>Valentina</w:t>
            </w:r>
          </w:p>
          <w:p w14:paraId="425B4DA5" w14:textId="77777777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1305" w:type="dxa"/>
          </w:tcPr>
          <w:p w14:paraId="43BE9B6E" w14:textId="04E638CA" w:rsidR="00B61BE6" w:rsidRPr="00B438B0" w:rsidRDefault="00B61BE6" w:rsidP="000E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ⅠB</w:t>
            </w:r>
          </w:p>
        </w:tc>
        <w:tc>
          <w:tcPr>
            <w:tcW w:w="1921" w:type="dxa"/>
          </w:tcPr>
          <w:p w14:paraId="025D9D16" w14:textId="0F1D5642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Gimnazija Slobodan Škerović</w:t>
            </w:r>
          </w:p>
        </w:tc>
        <w:tc>
          <w:tcPr>
            <w:tcW w:w="1799" w:type="dxa"/>
          </w:tcPr>
          <w:p w14:paraId="5C600B77" w14:textId="7382D048" w:rsidR="00B61BE6" w:rsidRPr="00B438B0" w:rsidRDefault="00B61BE6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Podgorica</w:t>
            </w:r>
          </w:p>
        </w:tc>
      </w:tr>
      <w:tr w:rsidR="00B438B0" w:rsidRPr="00B438B0" w14:paraId="115B6202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450946C" w14:textId="15968FA8" w:rsidR="00984A8F" w:rsidRPr="00B438B0" w:rsidRDefault="00984A8F" w:rsidP="00D7303C">
            <w:pPr>
              <w:jc w:val="center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16</w:t>
            </w:r>
          </w:p>
        </w:tc>
        <w:tc>
          <w:tcPr>
            <w:tcW w:w="1510" w:type="dxa"/>
          </w:tcPr>
          <w:p w14:paraId="025AEBA6" w14:textId="77777777" w:rsidR="00984A8F" w:rsidRPr="00B438B0" w:rsidRDefault="00984A8F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</w:p>
        </w:tc>
        <w:tc>
          <w:tcPr>
            <w:tcW w:w="2084" w:type="dxa"/>
          </w:tcPr>
          <w:p w14:paraId="750EEECE" w14:textId="4342B22F" w:rsidR="00984A8F" w:rsidRPr="00B438B0" w:rsidRDefault="00325D45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>
              <w:rPr>
                <w:rFonts w:ascii="Cambria" w:hAnsi="Cambria"/>
                <w:color w:val="000000" w:themeColor="text1"/>
                <w:lang w:val="sr-Latn-RS"/>
              </w:rPr>
              <w:t xml:space="preserve">Mićanović </w:t>
            </w:r>
            <w:r w:rsidRPr="00B438B0">
              <w:rPr>
                <w:rFonts w:ascii="Cambria" w:hAnsi="Cambria"/>
                <w:color w:val="000000" w:themeColor="text1"/>
                <w:lang w:val="sr-Latn-RS"/>
              </w:rPr>
              <w:t>J</w:t>
            </w:r>
            <w:r>
              <w:rPr>
                <w:rFonts w:ascii="Cambria" w:hAnsi="Cambria"/>
                <w:color w:val="000000" w:themeColor="text1"/>
                <w:lang w:val="sr-Latn-RS"/>
              </w:rPr>
              <w:t>ovana</w:t>
            </w:r>
          </w:p>
        </w:tc>
        <w:tc>
          <w:tcPr>
            <w:tcW w:w="1305" w:type="dxa"/>
          </w:tcPr>
          <w:p w14:paraId="58EC5B2F" w14:textId="4964A760" w:rsidR="00984A8F" w:rsidRPr="00B438B0" w:rsidRDefault="00984A8F" w:rsidP="000E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Times New Roman" w:hAnsi="Times New Roman" w:cs="Times New Roman"/>
                <w:color w:val="000000" w:themeColor="text1"/>
                <w:lang w:val="sr-Latn-RS"/>
              </w:rPr>
              <w:t>Ⅱ8</w:t>
            </w:r>
          </w:p>
        </w:tc>
        <w:tc>
          <w:tcPr>
            <w:tcW w:w="1921" w:type="dxa"/>
          </w:tcPr>
          <w:p w14:paraId="7E72FEB3" w14:textId="3575FB59" w:rsidR="00984A8F" w:rsidRPr="00B438B0" w:rsidRDefault="00984A8F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JY  ГимназиjaСтојан Цеpoвић</w:t>
            </w:r>
          </w:p>
        </w:tc>
        <w:tc>
          <w:tcPr>
            <w:tcW w:w="1799" w:type="dxa"/>
          </w:tcPr>
          <w:p w14:paraId="1CA2170F" w14:textId="0A384746" w:rsidR="00984A8F" w:rsidRPr="00B438B0" w:rsidRDefault="00984A8F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lang w:val="sr-Latn-RS"/>
              </w:rPr>
            </w:pPr>
            <w:r w:rsidRPr="00B438B0">
              <w:rPr>
                <w:rFonts w:ascii="Cambria" w:hAnsi="Cambria"/>
                <w:color w:val="000000" w:themeColor="text1"/>
                <w:lang w:val="sr-Latn-RS"/>
              </w:rPr>
              <w:t>Стојан Цеpoвић</w:t>
            </w:r>
          </w:p>
        </w:tc>
      </w:tr>
    </w:tbl>
    <w:p w14:paraId="100BE220" w14:textId="3D71A9EC" w:rsidR="00176F3D" w:rsidRPr="00B438B0" w:rsidRDefault="00176F3D">
      <w:pPr>
        <w:rPr>
          <w:rFonts w:ascii="Cambria" w:hAnsi="Cambria"/>
          <w:color w:val="000000" w:themeColor="text1"/>
        </w:rPr>
      </w:pPr>
    </w:p>
    <w:p w14:paraId="4C90960E" w14:textId="61D97053" w:rsidR="00BD3505" w:rsidRPr="00BD3505" w:rsidRDefault="00BD3505" w:rsidP="00BD3505">
      <w:pPr>
        <w:rPr>
          <w:rFonts w:ascii="Cambria" w:hAnsi="Cambria"/>
        </w:rPr>
      </w:pPr>
    </w:p>
    <w:p w14:paraId="6DB706CD" w14:textId="218CE0D5" w:rsidR="00BD3505" w:rsidRDefault="00BD3505" w:rsidP="00BD3505">
      <w:pPr>
        <w:rPr>
          <w:rFonts w:ascii="Cambria" w:hAnsi="Cambria"/>
        </w:rPr>
      </w:pPr>
    </w:p>
    <w:p w14:paraId="349A16AF" w14:textId="3BC1DF0E" w:rsidR="00BD3505" w:rsidRDefault="00BD3505" w:rsidP="00BD3505">
      <w:pPr>
        <w:tabs>
          <w:tab w:val="left" w:pos="5376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1796EE5C" w14:textId="78A92A29" w:rsidR="00BD3505" w:rsidRDefault="00BD3505" w:rsidP="00BD3505">
      <w:pPr>
        <w:tabs>
          <w:tab w:val="left" w:pos="5376"/>
        </w:tabs>
        <w:rPr>
          <w:rFonts w:ascii="Cambria" w:hAnsi="Cambria"/>
        </w:rPr>
      </w:pPr>
    </w:p>
    <w:p w14:paraId="3D7C8CC0" w14:textId="6FF3FF6C" w:rsidR="00BD3505" w:rsidRPr="009C215A" w:rsidRDefault="00BD3505" w:rsidP="00BD3505">
      <w:pPr>
        <w:spacing w:after="240"/>
        <w:jc w:val="center"/>
        <w:rPr>
          <w:rFonts w:ascii="Cambria" w:hAnsi="Cambria"/>
          <w:b/>
          <w:bCs/>
          <w:sz w:val="28"/>
          <w:lang w:val="sr-Latn-RS"/>
        </w:rPr>
      </w:pPr>
      <w:r w:rsidRPr="009C215A">
        <w:rPr>
          <w:rFonts w:ascii="Cambria" w:hAnsi="Cambria"/>
          <w:b/>
          <w:bCs/>
          <w:sz w:val="28"/>
          <w:lang w:val="sr-Latn-RS"/>
        </w:rPr>
        <w:t>I</w:t>
      </w:r>
      <w:r>
        <w:rPr>
          <w:rFonts w:ascii="Cambria" w:hAnsi="Cambria"/>
          <w:b/>
          <w:bCs/>
          <w:sz w:val="28"/>
          <w:lang w:val="sr-Latn-RS"/>
        </w:rPr>
        <w:t>V</w:t>
      </w:r>
      <w:r w:rsidRPr="009C215A">
        <w:rPr>
          <w:rFonts w:ascii="Cambria" w:hAnsi="Cambria"/>
          <w:b/>
          <w:bCs/>
          <w:sz w:val="28"/>
          <w:lang w:val="sr-Latn-RS"/>
        </w:rPr>
        <w:t xml:space="preserve"> kategorija: </w:t>
      </w:r>
      <w:r>
        <w:rPr>
          <w:rFonts w:ascii="Cambria" w:hAnsi="Cambria"/>
          <w:b/>
          <w:bCs/>
          <w:sz w:val="28"/>
          <w:lang w:val="sr-Latn-RS"/>
        </w:rPr>
        <w:t>Fakultet</w:t>
      </w:r>
    </w:p>
    <w:tbl>
      <w:tblPr>
        <w:tblStyle w:val="GridTable5Dark-Accent11"/>
        <w:tblW w:w="9534" w:type="dxa"/>
        <w:tblLook w:val="04A0" w:firstRow="1" w:lastRow="0" w:firstColumn="1" w:lastColumn="0" w:noHBand="0" w:noVBand="1"/>
      </w:tblPr>
      <w:tblGrid>
        <w:gridCol w:w="915"/>
        <w:gridCol w:w="1510"/>
        <w:gridCol w:w="2084"/>
        <w:gridCol w:w="1305"/>
        <w:gridCol w:w="1921"/>
        <w:gridCol w:w="1799"/>
      </w:tblGrid>
      <w:tr w:rsidR="00BD3505" w:rsidRPr="009C215A" w14:paraId="5414D9CB" w14:textId="77777777" w:rsidTr="00470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6E3077EA" w14:textId="77777777" w:rsidR="00BD3505" w:rsidRPr="009C215A" w:rsidRDefault="00BD3505" w:rsidP="00470623">
            <w:pPr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Red. br.</w:t>
            </w:r>
          </w:p>
        </w:tc>
        <w:tc>
          <w:tcPr>
            <w:tcW w:w="1510" w:type="dxa"/>
            <w:hideMark/>
          </w:tcPr>
          <w:p w14:paraId="547547DD" w14:textId="77777777" w:rsidR="00BD3505" w:rsidRPr="009C215A" w:rsidRDefault="00BD3505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Nagrada</w:t>
            </w:r>
          </w:p>
        </w:tc>
        <w:tc>
          <w:tcPr>
            <w:tcW w:w="2084" w:type="dxa"/>
            <w:hideMark/>
          </w:tcPr>
          <w:p w14:paraId="3252CCDE" w14:textId="77777777" w:rsidR="00BD3505" w:rsidRPr="009C215A" w:rsidRDefault="00BD3505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Ime i prezime</w:t>
            </w:r>
          </w:p>
        </w:tc>
        <w:tc>
          <w:tcPr>
            <w:tcW w:w="1305" w:type="dxa"/>
            <w:hideMark/>
          </w:tcPr>
          <w:p w14:paraId="2D8A237C" w14:textId="77777777" w:rsidR="00BD3505" w:rsidRPr="009C215A" w:rsidRDefault="00BD3505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Razred</w:t>
            </w:r>
          </w:p>
        </w:tc>
        <w:tc>
          <w:tcPr>
            <w:tcW w:w="1921" w:type="dxa"/>
            <w:hideMark/>
          </w:tcPr>
          <w:p w14:paraId="278026C9" w14:textId="77777777" w:rsidR="00BD3505" w:rsidRPr="009C215A" w:rsidRDefault="00BD3505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Osnovna škola</w:t>
            </w:r>
          </w:p>
        </w:tc>
        <w:tc>
          <w:tcPr>
            <w:tcW w:w="1799" w:type="dxa"/>
            <w:hideMark/>
          </w:tcPr>
          <w:p w14:paraId="7A5CC595" w14:textId="77777777" w:rsidR="00BD3505" w:rsidRPr="009C215A" w:rsidRDefault="00BD3505" w:rsidP="00470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Grad/Mjesto</w:t>
            </w:r>
          </w:p>
        </w:tc>
      </w:tr>
      <w:tr w:rsidR="00BD3505" w:rsidRPr="009C215A" w14:paraId="4D92FDEA" w14:textId="77777777" w:rsidTr="0047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3EF4138B" w14:textId="77777777" w:rsidR="00BD3505" w:rsidRPr="009C215A" w:rsidRDefault="00BD3505" w:rsidP="0047062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</w:p>
        </w:tc>
        <w:tc>
          <w:tcPr>
            <w:tcW w:w="1510" w:type="dxa"/>
            <w:hideMark/>
          </w:tcPr>
          <w:p w14:paraId="349E8A52" w14:textId="213FB307" w:rsidR="00BD3505" w:rsidRPr="009C215A" w:rsidRDefault="00BD3505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412D48ED" w14:textId="77777777" w:rsidR="00BD3505" w:rsidRPr="009C215A" w:rsidRDefault="00BD3505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1305" w:type="dxa"/>
          </w:tcPr>
          <w:p w14:paraId="01537D79" w14:textId="77777777" w:rsidR="00BD3505" w:rsidRPr="009C215A" w:rsidRDefault="00BD3505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1921" w:type="dxa"/>
          </w:tcPr>
          <w:p w14:paraId="7B014878" w14:textId="77777777" w:rsidR="00BD3505" w:rsidRPr="009C215A" w:rsidRDefault="00BD3505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1799" w:type="dxa"/>
          </w:tcPr>
          <w:p w14:paraId="7B4628AA" w14:textId="77777777" w:rsidR="00BD3505" w:rsidRPr="009C215A" w:rsidRDefault="00BD3505" w:rsidP="0047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</w:tr>
    </w:tbl>
    <w:p w14:paraId="69F6D5FF" w14:textId="77777777" w:rsidR="00BD3505" w:rsidRPr="00BD3505" w:rsidRDefault="00BD3505" w:rsidP="00BD3505">
      <w:pPr>
        <w:tabs>
          <w:tab w:val="left" w:pos="5376"/>
        </w:tabs>
        <w:rPr>
          <w:rFonts w:ascii="Cambria" w:hAnsi="Cambria"/>
        </w:rPr>
      </w:pPr>
    </w:p>
    <w:sectPr w:rsidR="00BD3505" w:rsidRPr="00BD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4113" w14:textId="77777777" w:rsidR="00E31C68" w:rsidRDefault="00E31C68" w:rsidP="009C215A">
      <w:r>
        <w:separator/>
      </w:r>
    </w:p>
  </w:endnote>
  <w:endnote w:type="continuationSeparator" w:id="0">
    <w:p w14:paraId="00F59F61" w14:textId="77777777" w:rsidR="00E31C68" w:rsidRDefault="00E31C68" w:rsidP="009C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F0B6" w14:textId="77777777" w:rsidR="00E31C68" w:rsidRDefault="00E31C68" w:rsidP="009C215A">
      <w:r>
        <w:separator/>
      </w:r>
    </w:p>
  </w:footnote>
  <w:footnote w:type="continuationSeparator" w:id="0">
    <w:p w14:paraId="102FA7B1" w14:textId="77777777" w:rsidR="00E31C68" w:rsidRDefault="00E31C68" w:rsidP="009C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952"/>
    <w:multiLevelType w:val="hybridMultilevel"/>
    <w:tmpl w:val="06DECF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A0"/>
    <w:rsid w:val="00041012"/>
    <w:rsid w:val="00065C04"/>
    <w:rsid w:val="000E26C1"/>
    <w:rsid w:val="00156729"/>
    <w:rsid w:val="00167358"/>
    <w:rsid w:val="00176F3D"/>
    <w:rsid w:val="001C6325"/>
    <w:rsid w:val="00214F83"/>
    <w:rsid w:val="0022799D"/>
    <w:rsid w:val="00260710"/>
    <w:rsid w:val="002A7E69"/>
    <w:rsid w:val="002B0F5B"/>
    <w:rsid w:val="002C38A8"/>
    <w:rsid w:val="00315ABF"/>
    <w:rsid w:val="00325D45"/>
    <w:rsid w:val="00380FE6"/>
    <w:rsid w:val="003B2F64"/>
    <w:rsid w:val="004148FF"/>
    <w:rsid w:val="00441105"/>
    <w:rsid w:val="00443A62"/>
    <w:rsid w:val="00470623"/>
    <w:rsid w:val="00483651"/>
    <w:rsid w:val="00491BEF"/>
    <w:rsid w:val="004D179E"/>
    <w:rsid w:val="005517A6"/>
    <w:rsid w:val="0056449A"/>
    <w:rsid w:val="005D1689"/>
    <w:rsid w:val="00647988"/>
    <w:rsid w:val="00697200"/>
    <w:rsid w:val="006B25B7"/>
    <w:rsid w:val="006B51E5"/>
    <w:rsid w:val="006F00FB"/>
    <w:rsid w:val="0072124D"/>
    <w:rsid w:val="00732DA7"/>
    <w:rsid w:val="00752469"/>
    <w:rsid w:val="007812BC"/>
    <w:rsid w:val="007A24EE"/>
    <w:rsid w:val="007A7623"/>
    <w:rsid w:val="007C31B3"/>
    <w:rsid w:val="007F07FA"/>
    <w:rsid w:val="007F4E8A"/>
    <w:rsid w:val="008131D3"/>
    <w:rsid w:val="008301FE"/>
    <w:rsid w:val="008A1BA7"/>
    <w:rsid w:val="008B1014"/>
    <w:rsid w:val="008C30E7"/>
    <w:rsid w:val="008D218C"/>
    <w:rsid w:val="009105ED"/>
    <w:rsid w:val="00944C7F"/>
    <w:rsid w:val="00962795"/>
    <w:rsid w:val="009730F2"/>
    <w:rsid w:val="00984A8F"/>
    <w:rsid w:val="009A032F"/>
    <w:rsid w:val="009A44B2"/>
    <w:rsid w:val="009B22A0"/>
    <w:rsid w:val="009B6770"/>
    <w:rsid w:val="009C215A"/>
    <w:rsid w:val="009F5680"/>
    <w:rsid w:val="00A12F0A"/>
    <w:rsid w:val="00A66B3B"/>
    <w:rsid w:val="00AA24D1"/>
    <w:rsid w:val="00AA77D5"/>
    <w:rsid w:val="00B15B22"/>
    <w:rsid w:val="00B438B0"/>
    <w:rsid w:val="00B5439C"/>
    <w:rsid w:val="00B61BE6"/>
    <w:rsid w:val="00BD3505"/>
    <w:rsid w:val="00C426AA"/>
    <w:rsid w:val="00C514BF"/>
    <w:rsid w:val="00CD43EB"/>
    <w:rsid w:val="00D23640"/>
    <w:rsid w:val="00D46B38"/>
    <w:rsid w:val="00D7303C"/>
    <w:rsid w:val="00E020B9"/>
    <w:rsid w:val="00E04847"/>
    <w:rsid w:val="00E211CD"/>
    <w:rsid w:val="00E31C68"/>
    <w:rsid w:val="00E500DB"/>
    <w:rsid w:val="00E65D5A"/>
    <w:rsid w:val="00E73342"/>
    <w:rsid w:val="00E73953"/>
    <w:rsid w:val="00ED515F"/>
    <w:rsid w:val="00EE39AA"/>
    <w:rsid w:val="00F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F8CF"/>
  <w15:docId w15:val="{AF6B84E5-7F83-4178-94C1-27B63FF1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A0"/>
    <w:pPr>
      <w:ind w:left="720"/>
      <w:contextualSpacing/>
    </w:pPr>
  </w:style>
  <w:style w:type="table" w:styleId="TableGrid">
    <w:name w:val="Table Grid"/>
    <w:basedOn w:val="TableNormal"/>
    <w:uiPriority w:val="39"/>
    <w:rsid w:val="009B22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5A"/>
  </w:style>
  <w:style w:type="paragraph" w:styleId="Footer">
    <w:name w:val="footer"/>
    <w:basedOn w:val="Normal"/>
    <w:link w:val="FooterChar"/>
    <w:uiPriority w:val="99"/>
    <w:unhideWhenUsed/>
    <w:rsid w:val="009C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5A"/>
  </w:style>
  <w:style w:type="table" w:customStyle="1" w:styleId="GridTable5Dark-Accent11">
    <w:name w:val="Grid Table 5 Dark - Accent 11"/>
    <w:basedOn w:val="TableNormal"/>
    <w:uiPriority w:val="50"/>
    <w:rsid w:val="009C21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C21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9C21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73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38267</cp:lastModifiedBy>
  <cp:revision>2</cp:revision>
  <dcterms:created xsi:type="dcterms:W3CDTF">2021-12-13T09:16:00Z</dcterms:created>
  <dcterms:modified xsi:type="dcterms:W3CDTF">2021-12-13T09:16:00Z</dcterms:modified>
</cp:coreProperties>
</file>